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2537" w14:textId="4B02989B" w:rsidR="00D80E1D" w:rsidRDefault="00CF72E9" w:rsidP="00CF72E9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ABCD3CD" wp14:editId="1AD07AC5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257800" cy="685800"/>
                <wp:effectExtent l="0" t="0" r="0" b="190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B3007" w14:textId="77777777" w:rsidR="00D80E1D" w:rsidRPr="006F07B7" w:rsidRDefault="00D80E1D" w:rsidP="00D80E1D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6F07B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Department of Business and Industry</w:t>
                            </w:r>
                          </w:p>
                          <w:p w14:paraId="424E3EDB" w14:textId="77777777" w:rsidR="00D80E1D" w:rsidRPr="00D108A4" w:rsidRDefault="00D80E1D" w:rsidP="00D80E1D">
                            <w:pPr>
                              <w:widowControl w:val="0"/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D108A4">
                                  <w:rPr>
                                    <w:rFonts w:ascii="Arial" w:hAnsi="Arial" w:cs="Arial"/>
                                    <w:sz w:val="50"/>
                                    <w:szCs w:val="50"/>
                                    <w:lang w:val="en"/>
                                  </w:rPr>
                                  <w:t>Nevada</w:t>
                                </w:r>
                              </w:smartTag>
                            </w:smartTag>
                            <w:r w:rsidRPr="00D108A4">
                              <w:rPr>
                                <w:rFonts w:ascii="Arial" w:hAnsi="Arial" w:cs="Arial"/>
                                <w:sz w:val="50"/>
                                <w:szCs w:val="50"/>
                                <w:lang w:val="en"/>
                              </w:rPr>
                              <w:t xml:space="preserve"> Division of Insurance</w:t>
                            </w:r>
                          </w:p>
                          <w:p w14:paraId="4ECE27E2" w14:textId="77777777" w:rsidR="00D80E1D" w:rsidRDefault="00D80E1D" w:rsidP="00D80E1D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D3C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6pt;margin-top:0;width:414pt;height:5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x3AEAAK8DAAAOAAAAZHJzL2Uyb0RvYy54bWysU9uO0zAQfUfiHyy/06RF7VZ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" filled="f" stroked="f" insetpen="t">
                <v:textbox inset="2.88pt,2.88pt,2.88pt,2.88pt">
                  <w:txbxContent>
                    <w:p w14:paraId="215B3007" w14:textId="77777777" w:rsidR="00D80E1D" w:rsidRPr="006F07B7" w:rsidRDefault="00D80E1D" w:rsidP="00D80E1D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6F07B7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Department of Business and Industry</w:t>
                      </w:r>
                    </w:p>
                    <w:p w14:paraId="424E3EDB" w14:textId="77777777" w:rsidR="00D80E1D" w:rsidRPr="00D108A4" w:rsidRDefault="00D80E1D" w:rsidP="00D80E1D">
                      <w:pPr>
                        <w:widowControl w:val="0"/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D108A4">
                            <w:rPr>
                              <w:rFonts w:ascii="Arial" w:hAnsi="Arial" w:cs="Arial"/>
                              <w:sz w:val="50"/>
                              <w:szCs w:val="50"/>
                              <w:lang w:val="en"/>
                            </w:rPr>
                            <w:t>Nevada</w:t>
                          </w:r>
                        </w:smartTag>
                      </w:smartTag>
                      <w:r w:rsidRPr="00D108A4">
                        <w:rPr>
                          <w:rFonts w:ascii="Arial" w:hAnsi="Arial" w:cs="Arial"/>
                          <w:sz w:val="50"/>
                          <w:szCs w:val="50"/>
                          <w:lang w:val="en"/>
                        </w:rPr>
                        <w:t xml:space="preserve"> Division of Insurance</w:t>
                      </w:r>
                    </w:p>
                    <w:p w14:paraId="4ECE27E2" w14:textId="77777777" w:rsidR="00D80E1D" w:rsidRDefault="00D80E1D" w:rsidP="00D80E1D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36576" distB="36576" distL="36576" distR="36576" simplePos="0" relativeHeight="251658240" behindDoc="0" locked="0" layoutInCell="1" allowOverlap="1" wp14:anchorId="491644A0" wp14:editId="6FDFE71C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8" name="Picture 28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he Great Seal of the State of Nev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0AB5D" w14:textId="77777777" w:rsidR="00D80E1D" w:rsidRDefault="00D80E1D" w:rsidP="00D80E1D">
      <w:pPr>
        <w:jc w:val="center"/>
        <w:rPr>
          <w:sz w:val="16"/>
          <w:szCs w:val="16"/>
        </w:rPr>
      </w:pPr>
    </w:p>
    <w:p w14:paraId="35EAD658" w14:textId="77777777" w:rsidR="00D80E1D" w:rsidRDefault="00D80E1D" w:rsidP="00D80E1D">
      <w:pPr>
        <w:jc w:val="center"/>
        <w:rPr>
          <w:sz w:val="16"/>
          <w:szCs w:val="16"/>
        </w:rPr>
      </w:pPr>
    </w:p>
    <w:p w14:paraId="0D2DB35B" w14:textId="77777777" w:rsidR="00D80E1D" w:rsidRDefault="00D80E1D" w:rsidP="00D80E1D">
      <w:pPr>
        <w:jc w:val="center"/>
        <w:rPr>
          <w:sz w:val="16"/>
          <w:szCs w:val="16"/>
        </w:rPr>
      </w:pPr>
    </w:p>
    <w:p w14:paraId="2D46652E" w14:textId="559347A9" w:rsidR="00D80E1D" w:rsidRDefault="00CF72E9" w:rsidP="00D80E1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6539034" wp14:editId="08F26181">
                <wp:simplePos x="0" y="0"/>
                <wp:positionH relativeFrom="column">
                  <wp:posOffset>838200</wp:posOffset>
                </wp:positionH>
                <wp:positionV relativeFrom="paragraph">
                  <wp:posOffset>104140</wp:posOffset>
                </wp:positionV>
                <wp:extent cx="6096000" cy="342900"/>
                <wp:effectExtent l="0" t="0" r="0" b="190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D1BD9" w14:textId="77777777" w:rsidR="00E8098E" w:rsidRDefault="00E8098E" w:rsidP="00E8098E">
                            <w:pPr>
                              <w:widowControl w:val="0"/>
                              <w:tabs>
                                <w:tab w:val="center" w:pos="5040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  <w:smartTag w:uri="urn:schemas-microsoft-com:office:smarttags" w:element="Street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1818 E. College Pkwy, Suite 103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"/>
                                </w:rPr>
                                <w:t>Carson City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Nevada  89706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(775) 687-0700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 xml:space="preserve">(775) 687-0787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  <w:t xml:space="preserve">Web: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  <w:t>doi.nv.gov</w:t>
                            </w:r>
                          </w:p>
                          <w:p w14:paraId="530218D7" w14:textId="77777777" w:rsidR="00D80E1D" w:rsidRPr="00E8098E" w:rsidRDefault="00D80E1D" w:rsidP="00E8098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9034" id="Text Box 27" o:spid="_x0000_s1027" type="#_x0000_t202" style="position:absolute;left:0;text-align:left;margin-left:66pt;margin-top:8.2pt;width:480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" filled="f" stroked="f" insetpen="t">
                <v:textbox inset="2.88pt,2.88pt,2.88pt,2.88pt">
                  <w:txbxContent>
                    <w:p w14:paraId="145D1BD9" w14:textId="77777777" w:rsidR="00E8098E" w:rsidRDefault="00E8098E" w:rsidP="00E8098E">
                      <w:pPr>
                        <w:widowControl w:val="0"/>
                        <w:tabs>
                          <w:tab w:val="center" w:pos="5040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  <w:smartTag w:uri="urn:schemas-microsoft-com:office:smarttags" w:element="Street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1818 E. College Pkwy, Suite 103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"/>
                          </w:rPr>
                          <w:t>Carson City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Nevada  89706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(775) 687-0700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Fax: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 xml:space="preserve">(775) 687-0787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"/>
                        </w:rPr>
                        <w:t xml:space="preserve">Web: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  <w:t>doi.nv.gov</w:t>
                      </w:r>
                    </w:p>
                    <w:p w14:paraId="530218D7" w14:textId="77777777" w:rsidR="00D80E1D" w:rsidRPr="00E8098E" w:rsidRDefault="00D80E1D" w:rsidP="00E8098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45541" w14:textId="77777777" w:rsidR="00D80E1D" w:rsidRDefault="00D80E1D" w:rsidP="00D80E1D">
      <w:pPr>
        <w:jc w:val="center"/>
        <w:rPr>
          <w:sz w:val="16"/>
          <w:szCs w:val="16"/>
        </w:rPr>
      </w:pPr>
    </w:p>
    <w:p w14:paraId="3B67534A" w14:textId="77777777" w:rsidR="00D80E1D" w:rsidRDefault="00D80E1D" w:rsidP="00D80E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5F30BF7" w14:textId="1C08DC7E" w:rsidR="00D80E1D" w:rsidRDefault="00CF72E9" w:rsidP="00D80E1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122C" wp14:editId="3A4993BA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6248400" cy="0"/>
                <wp:effectExtent l="9525" t="7620" r="9525" b="11430"/>
                <wp:wrapNone/>
                <wp:docPr id="1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7C4C7" id="Line 29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6pt" to="54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" strokecolor="gray"/>
            </w:pict>
          </mc:Fallback>
        </mc:AlternateContent>
      </w:r>
    </w:p>
    <w:p w14:paraId="581EA5A5" w14:textId="3F737048" w:rsidR="00D80E1D" w:rsidRDefault="00D80E1D" w:rsidP="00D80E1D">
      <w:pPr>
        <w:jc w:val="center"/>
        <w:rPr>
          <w:sz w:val="16"/>
          <w:szCs w:val="16"/>
        </w:rPr>
      </w:pPr>
    </w:p>
    <w:p w14:paraId="4AA74CBA" w14:textId="77777777" w:rsidR="00A06AC5" w:rsidRDefault="00A06AC5" w:rsidP="00A06AC5">
      <w:pPr>
        <w:rPr>
          <w:sz w:val="16"/>
          <w:szCs w:val="16"/>
        </w:rPr>
      </w:pPr>
    </w:p>
    <w:p w14:paraId="7B9E349C" w14:textId="77777777" w:rsidR="00A06AC5" w:rsidRPr="00A06AC5" w:rsidRDefault="00A06AC5" w:rsidP="00A06AC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06AC5">
        <w:rPr>
          <w:rFonts w:ascii="Arial" w:hAnsi="Arial" w:cs="Arial"/>
          <w:b/>
          <w:bCs/>
          <w:sz w:val="22"/>
          <w:szCs w:val="22"/>
          <w:u w:val="single"/>
        </w:rPr>
        <w:t>REGISTRATION FOR LIFE PRODUCER TO OPERATE AS A BROKER OF VIATICAL SETTLEMENTS</w:t>
      </w:r>
    </w:p>
    <w:p w14:paraId="7F554206" w14:textId="77777777" w:rsidR="00A06AC5" w:rsidRPr="00A06AC5" w:rsidRDefault="00A06AC5" w:rsidP="00A06AC5">
      <w:pPr>
        <w:rPr>
          <w:rFonts w:ascii="Arial" w:hAnsi="Arial" w:cs="Arial"/>
        </w:rPr>
      </w:pPr>
    </w:p>
    <w:p w14:paraId="285028DA" w14:textId="2F4C54F9" w:rsidR="00A06AC5" w:rsidRPr="00A06AC5" w:rsidRDefault="00147F8F" w:rsidP="00A06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producer to</w:t>
      </w:r>
      <w:r w:rsidR="00A06AC5" w:rsidRPr="00A06AC5">
        <w:rPr>
          <w:rFonts w:ascii="Arial" w:hAnsi="Arial" w:cs="Arial"/>
          <w:sz w:val="22"/>
          <w:szCs w:val="22"/>
        </w:rPr>
        <w:t xml:space="preserve"> register to operate as a viatical settlement broker a </w:t>
      </w:r>
      <w:r>
        <w:rPr>
          <w:rFonts w:ascii="Arial" w:hAnsi="Arial" w:cs="Arial"/>
          <w:sz w:val="22"/>
          <w:szCs w:val="22"/>
        </w:rPr>
        <w:t>producer</w:t>
      </w:r>
      <w:r w:rsidR="00A06AC5" w:rsidRPr="00A06AC5">
        <w:rPr>
          <w:rFonts w:ascii="Arial" w:hAnsi="Arial" w:cs="Arial"/>
          <w:sz w:val="22"/>
          <w:szCs w:val="22"/>
        </w:rPr>
        <w:t xml:space="preserve"> must:</w:t>
      </w:r>
    </w:p>
    <w:p w14:paraId="263BF609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2D604E37" w14:textId="59035698" w:rsidR="00A06AC5" w:rsidRDefault="00A06AC5" w:rsidP="00A06AC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 xml:space="preserve">Have held an active </w:t>
      </w:r>
      <w:r w:rsidR="00910AD7">
        <w:rPr>
          <w:rFonts w:ascii="Arial" w:hAnsi="Arial" w:cs="Arial"/>
          <w:sz w:val="22"/>
          <w:szCs w:val="22"/>
        </w:rPr>
        <w:t xml:space="preserve">resident or non-resident </w:t>
      </w:r>
      <w:r w:rsidRPr="00A06AC5">
        <w:rPr>
          <w:rFonts w:ascii="Arial" w:hAnsi="Arial" w:cs="Arial"/>
          <w:sz w:val="22"/>
          <w:szCs w:val="22"/>
        </w:rPr>
        <w:t>Nevada producer license with the Life qualification</w:t>
      </w:r>
      <w:r>
        <w:rPr>
          <w:rFonts w:ascii="Arial" w:hAnsi="Arial" w:cs="Arial"/>
          <w:sz w:val="22"/>
          <w:szCs w:val="22"/>
        </w:rPr>
        <w:t xml:space="preserve"> for at least 1 year</w:t>
      </w:r>
      <w:r w:rsidR="002C376F">
        <w:rPr>
          <w:rFonts w:ascii="Arial" w:hAnsi="Arial" w:cs="Arial"/>
          <w:sz w:val="22"/>
          <w:szCs w:val="22"/>
        </w:rPr>
        <w:t>;</w:t>
      </w:r>
    </w:p>
    <w:p w14:paraId="1FD7FB4A" w14:textId="6F2984F1" w:rsidR="00147F8F" w:rsidRDefault="00147F8F" w:rsidP="00A06AC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this completed form and $250 fee to the Division </w:t>
      </w:r>
      <w:r w:rsidRPr="00A06AC5">
        <w:rPr>
          <w:rFonts w:ascii="Arial" w:hAnsi="Arial" w:cs="Arial"/>
          <w:sz w:val="22"/>
          <w:szCs w:val="22"/>
        </w:rPr>
        <w:t xml:space="preserve">30 days after </w:t>
      </w:r>
      <w:r w:rsidRPr="00711CE5">
        <w:rPr>
          <w:rFonts w:ascii="Arial" w:hAnsi="Arial" w:cs="Arial"/>
          <w:sz w:val="22"/>
          <w:szCs w:val="22"/>
          <w:u w:val="single"/>
        </w:rPr>
        <w:t>first operating</w:t>
      </w:r>
      <w:r w:rsidRPr="00A06AC5">
        <w:rPr>
          <w:rFonts w:ascii="Arial" w:hAnsi="Arial" w:cs="Arial"/>
          <w:sz w:val="22"/>
          <w:szCs w:val="22"/>
        </w:rPr>
        <w:t xml:space="preserve"> as a broker of viatical settlements in the State of Nevada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3632901" w14:textId="3AE40753" w:rsidR="00A06AC5" w:rsidRDefault="00A06AC5" w:rsidP="00A06AC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</w:t>
      </w:r>
      <w:r w:rsidR="002C376F">
        <w:rPr>
          <w:rFonts w:ascii="Arial" w:hAnsi="Arial" w:cs="Arial"/>
          <w:sz w:val="22"/>
          <w:szCs w:val="22"/>
        </w:rPr>
        <w:t xml:space="preserve"> and keep in good standing </w:t>
      </w:r>
      <w:r w:rsidR="00B455EF">
        <w:rPr>
          <w:rFonts w:ascii="Arial" w:hAnsi="Arial" w:cs="Arial"/>
          <w:sz w:val="22"/>
          <w:szCs w:val="22"/>
        </w:rPr>
        <w:t xml:space="preserve">a </w:t>
      </w:r>
      <w:r w:rsidR="00B455EF" w:rsidRPr="00A06AC5">
        <w:rPr>
          <w:rFonts w:ascii="Arial" w:hAnsi="Arial" w:cs="Arial"/>
          <w:sz w:val="22"/>
          <w:szCs w:val="22"/>
        </w:rPr>
        <w:t>Nevada producer license with the Life qualification</w:t>
      </w:r>
      <w:r w:rsidR="002C376F">
        <w:rPr>
          <w:rFonts w:ascii="Arial" w:hAnsi="Arial" w:cs="Arial"/>
          <w:sz w:val="22"/>
          <w:szCs w:val="22"/>
        </w:rPr>
        <w:t>;</w:t>
      </w:r>
    </w:p>
    <w:p w14:paraId="2537E2D3" w14:textId="09E54B60" w:rsidR="00A06AC5" w:rsidRPr="00A06AC5" w:rsidRDefault="00A06AC5" w:rsidP="00A06AC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47F8F">
        <w:rPr>
          <w:rFonts w:ascii="Arial" w:hAnsi="Arial" w:cs="Arial"/>
          <w:b/>
          <w:bCs/>
          <w:sz w:val="22"/>
          <w:szCs w:val="22"/>
        </w:rPr>
        <w:t>Fil</w:t>
      </w:r>
      <w:r w:rsidR="002C376F" w:rsidRPr="00147F8F">
        <w:rPr>
          <w:rFonts w:ascii="Arial" w:hAnsi="Arial" w:cs="Arial"/>
          <w:b/>
          <w:bCs/>
          <w:sz w:val="22"/>
          <w:szCs w:val="22"/>
        </w:rPr>
        <w:t>e</w:t>
      </w:r>
      <w:r w:rsidRPr="00147F8F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2C376F" w:rsidRPr="00147F8F">
        <w:rPr>
          <w:rFonts w:ascii="Arial" w:hAnsi="Arial" w:cs="Arial"/>
          <w:b/>
          <w:bCs/>
          <w:sz w:val="22"/>
          <w:szCs w:val="22"/>
        </w:rPr>
        <w:t xml:space="preserve">receive </w:t>
      </w:r>
      <w:r w:rsidRPr="00147F8F">
        <w:rPr>
          <w:rFonts w:ascii="Arial" w:hAnsi="Arial" w:cs="Arial"/>
          <w:b/>
          <w:bCs/>
          <w:sz w:val="22"/>
          <w:szCs w:val="22"/>
        </w:rPr>
        <w:t>approval</w:t>
      </w:r>
      <w:r w:rsidRPr="00A06AC5">
        <w:rPr>
          <w:rFonts w:ascii="Arial" w:hAnsi="Arial" w:cs="Arial"/>
          <w:sz w:val="22"/>
          <w:szCs w:val="22"/>
        </w:rPr>
        <w:t xml:space="preserve"> of </w:t>
      </w:r>
      <w:r w:rsidR="002C376F">
        <w:rPr>
          <w:rFonts w:ascii="Arial" w:hAnsi="Arial" w:cs="Arial"/>
          <w:sz w:val="22"/>
          <w:szCs w:val="22"/>
        </w:rPr>
        <w:t xml:space="preserve">all viatical </w:t>
      </w:r>
      <w:r w:rsidRPr="00A06AC5">
        <w:rPr>
          <w:rFonts w:ascii="Arial" w:hAnsi="Arial" w:cs="Arial"/>
          <w:sz w:val="22"/>
          <w:szCs w:val="22"/>
        </w:rPr>
        <w:t>forms</w:t>
      </w:r>
      <w:r w:rsidR="002C376F">
        <w:rPr>
          <w:rFonts w:ascii="Arial" w:hAnsi="Arial" w:cs="Arial"/>
          <w:sz w:val="22"/>
          <w:szCs w:val="22"/>
        </w:rPr>
        <w:t>, and submit all</w:t>
      </w:r>
      <w:r w:rsidRPr="00A06AC5">
        <w:rPr>
          <w:rFonts w:ascii="Arial" w:hAnsi="Arial" w:cs="Arial"/>
          <w:sz w:val="22"/>
          <w:szCs w:val="22"/>
        </w:rPr>
        <w:t xml:space="preserve"> advertising material </w:t>
      </w:r>
      <w:r w:rsidR="00147F8F">
        <w:rPr>
          <w:rFonts w:ascii="Arial" w:hAnsi="Arial" w:cs="Arial"/>
          <w:sz w:val="22"/>
          <w:szCs w:val="22"/>
        </w:rPr>
        <w:t>(</w:t>
      </w:r>
      <w:hyperlink r:id="rId8" w:anchor="NRS688CSec220" w:history="1">
        <w:r w:rsidRPr="00A06AC5">
          <w:rPr>
            <w:rStyle w:val="Hyperlink"/>
            <w:rFonts w:ascii="Arial" w:hAnsi="Arial" w:cs="Arial"/>
            <w:sz w:val="22"/>
            <w:szCs w:val="22"/>
          </w:rPr>
          <w:t>NRS 688C.220</w:t>
        </w:r>
      </w:hyperlink>
      <w:r w:rsidR="00147F8F">
        <w:rPr>
          <w:rFonts w:ascii="Arial" w:hAnsi="Arial" w:cs="Arial"/>
          <w:sz w:val="22"/>
          <w:szCs w:val="22"/>
        </w:rPr>
        <w:t>);</w:t>
      </w:r>
      <w:r w:rsidRPr="00A06AC5">
        <w:rPr>
          <w:rFonts w:ascii="Arial" w:hAnsi="Arial" w:cs="Arial"/>
          <w:sz w:val="22"/>
          <w:szCs w:val="22"/>
        </w:rPr>
        <w:t xml:space="preserve"> </w:t>
      </w:r>
    </w:p>
    <w:p w14:paraId="356F5687" w14:textId="04629CF7" w:rsidR="00A06AC5" w:rsidRPr="00A06AC5" w:rsidRDefault="00A06AC5" w:rsidP="00A06AC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47F8F">
        <w:rPr>
          <w:rFonts w:ascii="Arial" w:hAnsi="Arial" w:cs="Arial"/>
          <w:b/>
          <w:bCs/>
          <w:sz w:val="22"/>
          <w:szCs w:val="22"/>
        </w:rPr>
        <w:t>File the annual report</w:t>
      </w:r>
      <w:r w:rsidRPr="00A06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described in </w:t>
      </w:r>
      <w:hyperlink r:id="rId9" w:anchor="NAC688CSec230" w:history="1">
        <w:r w:rsidRPr="00A06AC5">
          <w:rPr>
            <w:rStyle w:val="Hyperlink"/>
            <w:rFonts w:ascii="Arial" w:hAnsi="Arial" w:cs="Arial"/>
            <w:sz w:val="22"/>
            <w:szCs w:val="22"/>
          </w:rPr>
          <w:t>NAC 688C.230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06AC5">
        <w:rPr>
          <w:rFonts w:ascii="Arial" w:hAnsi="Arial" w:cs="Arial"/>
          <w:sz w:val="22"/>
          <w:szCs w:val="22"/>
        </w:rPr>
        <w:t>on or before March 1 of each year</w:t>
      </w:r>
      <w:r w:rsidR="00016B64" w:rsidRPr="00016B64">
        <w:rPr>
          <w:rFonts w:ascii="Arial" w:hAnsi="Arial" w:cs="Arial"/>
          <w:sz w:val="22"/>
          <w:szCs w:val="22"/>
        </w:rPr>
        <w:t>, if the registered producer acted as a broker of viatical settlements during the prior calendar year</w:t>
      </w:r>
      <w:r w:rsidRPr="00A06AC5">
        <w:rPr>
          <w:rFonts w:ascii="Arial" w:hAnsi="Arial" w:cs="Arial"/>
          <w:sz w:val="22"/>
          <w:szCs w:val="22"/>
        </w:rPr>
        <w:t xml:space="preserve">. </w:t>
      </w:r>
    </w:p>
    <w:p w14:paraId="0A122EB6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7696A6C0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0C87FB28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Full Name of Licensee: ______________________________________________________________</w:t>
      </w:r>
    </w:p>
    <w:p w14:paraId="356871A5" w14:textId="10E4E66F" w:rsid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 w:rsidR="00BB4163">
        <w:rPr>
          <w:rFonts w:ascii="Arial" w:hAnsi="Arial" w:cs="Arial"/>
          <w:sz w:val="22"/>
          <w:szCs w:val="22"/>
        </w:rPr>
        <w:t>(</w:t>
      </w:r>
      <w:r w:rsidRPr="00A06AC5">
        <w:rPr>
          <w:rFonts w:ascii="Arial" w:hAnsi="Arial" w:cs="Arial"/>
          <w:sz w:val="22"/>
          <w:szCs w:val="22"/>
        </w:rPr>
        <w:t>Print</w:t>
      </w:r>
      <w:r w:rsidR="00BB4163">
        <w:rPr>
          <w:rFonts w:ascii="Arial" w:hAnsi="Arial" w:cs="Arial"/>
          <w:sz w:val="22"/>
          <w:szCs w:val="22"/>
        </w:rPr>
        <w:t>)</w:t>
      </w:r>
    </w:p>
    <w:p w14:paraId="2A7B976E" w14:textId="77777777" w:rsidR="00BB4163" w:rsidRPr="00A06AC5" w:rsidRDefault="00BB4163" w:rsidP="00A06AC5">
      <w:pPr>
        <w:rPr>
          <w:rFonts w:ascii="Arial" w:hAnsi="Arial" w:cs="Arial"/>
          <w:sz w:val="22"/>
          <w:szCs w:val="22"/>
        </w:rPr>
      </w:pPr>
    </w:p>
    <w:p w14:paraId="02DC8C41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Address:__________________________________________________________________________</w:t>
      </w:r>
    </w:p>
    <w:p w14:paraId="61FD4DC3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4D9D1BDD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National Producer Number: ____________________________________</w:t>
      </w:r>
    </w:p>
    <w:p w14:paraId="1F42DEF4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636FFF2B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In which state are you licensed as a resident producer? ____________________________________</w:t>
      </w:r>
    </w:p>
    <w:p w14:paraId="5A9D0E3A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5637BFB4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 xml:space="preserve">Provide your Nevada resident or nonresident producer license number: _________________________________________________________________________________ </w:t>
      </w:r>
    </w:p>
    <w:p w14:paraId="33C2472A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3F30E9E1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Date when Licensee first acted as a Viatical Settlement Broker in Nevada: ____________________</w:t>
      </w:r>
    </w:p>
    <w:p w14:paraId="52892B7D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73563093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Was a Viatical Settlement Provider involved in the transaction?  Yes_____  No_____</w:t>
      </w:r>
    </w:p>
    <w:p w14:paraId="4C927342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295C8E8F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 xml:space="preserve">If yes, provide the name and address of the Viatical Settlement Provider:   </w:t>
      </w:r>
    </w:p>
    <w:p w14:paraId="5ED5C6C9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4A37E7C2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DC2D60A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169A324D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4886055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6EE464BC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Any transaction with a Viatical Settlement Provider must be with a Nevada licensed provider.</w:t>
      </w:r>
    </w:p>
    <w:p w14:paraId="4AF9618E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5C2055BB" w14:textId="011B99EC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I certify that I hold an active Nevada producer license with the Life qualification, am in good standing and have been licensed for at least 1 year. I further certify that I am knowledgeable of</w:t>
      </w:r>
      <w:r w:rsidR="00682726">
        <w:rPr>
          <w:rFonts w:ascii="Arial" w:hAnsi="Arial" w:cs="Arial"/>
          <w:sz w:val="22"/>
          <w:szCs w:val="22"/>
        </w:rPr>
        <w:t xml:space="preserve">, and will comply with, </w:t>
      </w:r>
      <w:r w:rsidRPr="00A06AC5">
        <w:rPr>
          <w:rFonts w:ascii="Arial" w:hAnsi="Arial" w:cs="Arial"/>
          <w:sz w:val="22"/>
          <w:szCs w:val="22"/>
        </w:rPr>
        <w:t>the laws and regulations in the State of Nevada that pertain to Viatical Settlements</w:t>
      </w:r>
      <w:r w:rsidR="00682726">
        <w:rPr>
          <w:rFonts w:ascii="Arial" w:hAnsi="Arial" w:cs="Arial"/>
          <w:sz w:val="22"/>
          <w:szCs w:val="22"/>
        </w:rPr>
        <w:t xml:space="preserve">, including </w:t>
      </w:r>
      <w:r w:rsidRPr="00A06AC5">
        <w:rPr>
          <w:rFonts w:ascii="Arial" w:hAnsi="Arial" w:cs="Arial"/>
          <w:sz w:val="22"/>
          <w:szCs w:val="22"/>
        </w:rPr>
        <w:t xml:space="preserve">the provisions of </w:t>
      </w:r>
      <w:hyperlink r:id="rId10" w:anchor="NRS688CSec220" w:history="1">
        <w:r w:rsidRPr="00682726">
          <w:rPr>
            <w:rStyle w:val="Hyperlink"/>
            <w:rFonts w:ascii="Arial" w:hAnsi="Arial" w:cs="Arial"/>
            <w:sz w:val="22"/>
            <w:szCs w:val="22"/>
          </w:rPr>
          <w:t>NRS 688C.220</w:t>
        </w:r>
      </w:hyperlink>
      <w:r w:rsidRPr="00A06AC5">
        <w:rPr>
          <w:rFonts w:ascii="Arial" w:hAnsi="Arial" w:cs="Arial"/>
          <w:sz w:val="22"/>
          <w:szCs w:val="22"/>
        </w:rPr>
        <w:t xml:space="preserve"> to </w:t>
      </w:r>
      <w:hyperlink r:id="rId11" w:anchor="NRS688CSec250" w:history="1">
        <w:r w:rsidRPr="00682726">
          <w:rPr>
            <w:rStyle w:val="Hyperlink"/>
            <w:rFonts w:ascii="Arial" w:hAnsi="Arial" w:cs="Arial"/>
            <w:sz w:val="22"/>
            <w:szCs w:val="22"/>
          </w:rPr>
          <w:t>688C.250</w:t>
        </w:r>
      </w:hyperlink>
      <w:r w:rsidRPr="00A06AC5">
        <w:rPr>
          <w:rFonts w:ascii="Arial" w:hAnsi="Arial" w:cs="Arial"/>
          <w:sz w:val="22"/>
          <w:szCs w:val="22"/>
        </w:rPr>
        <w:t xml:space="preserve">, and </w:t>
      </w:r>
      <w:hyperlink r:id="rId12" w:anchor="NRS688CSec310" w:history="1">
        <w:r w:rsidRPr="00682726">
          <w:rPr>
            <w:rStyle w:val="Hyperlink"/>
            <w:rFonts w:ascii="Arial" w:hAnsi="Arial" w:cs="Arial"/>
            <w:sz w:val="22"/>
            <w:szCs w:val="22"/>
          </w:rPr>
          <w:t>688C.310</w:t>
        </w:r>
      </w:hyperlink>
      <w:r w:rsidRPr="00A06AC5">
        <w:rPr>
          <w:rFonts w:ascii="Arial" w:hAnsi="Arial" w:cs="Arial"/>
          <w:sz w:val="22"/>
          <w:szCs w:val="22"/>
        </w:rPr>
        <w:t xml:space="preserve">, in addition to </w:t>
      </w:r>
      <w:hyperlink r:id="rId13" w:anchor="NAC688CSec230" w:history="1">
        <w:r w:rsidRPr="00682726">
          <w:rPr>
            <w:rStyle w:val="Hyperlink"/>
            <w:rFonts w:ascii="Arial" w:hAnsi="Arial" w:cs="Arial"/>
            <w:sz w:val="22"/>
            <w:szCs w:val="22"/>
          </w:rPr>
          <w:t>NAC 688C.230</w:t>
        </w:r>
      </w:hyperlink>
      <w:r w:rsidRPr="00A06AC5">
        <w:rPr>
          <w:rFonts w:ascii="Arial" w:hAnsi="Arial" w:cs="Arial"/>
          <w:sz w:val="22"/>
          <w:szCs w:val="22"/>
        </w:rPr>
        <w:t>.</w:t>
      </w:r>
    </w:p>
    <w:p w14:paraId="5F85DC45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2D602E24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</w:p>
    <w:p w14:paraId="5DD6E435" w14:textId="77777777" w:rsidR="00A06AC5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_____________________________</w:t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  <w:t>________________</w:t>
      </w:r>
    </w:p>
    <w:p w14:paraId="2AC59D82" w14:textId="17FDA9E3" w:rsidR="00D80E1D" w:rsidRPr="00A06AC5" w:rsidRDefault="00A06AC5" w:rsidP="00A06AC5">
      <w:pPr>
        <w:rPr>
          <w:rFonts w:ascii="Arial" w:hAnsi="Arial" w:cs="Arial"/>
          <w:sz w:val="22"/>
          <w:szCs w:val="22"/>
        </w:rPr>
      </w:pPr>
      <w:r w:rsidRPr="00A06AC5">
        <w:rPr>
          <w:rFonts w:ascii="Arial" w:hAnsi="Arial" w:cs="Arial"/>
          <w:sz w:val="22"/>
          <w:szCs w:val="22"/>
        </w:rPr>
        <w:t>Signature</w:t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</w:r>
      <w:r w:rsidRPr="00A06AC5">
        <w:rPr>
          <w:rFonts w:ascii="Arial" w:hAnsi="Arial" w:cs="Arial"/>
          <w:sz w:val="22"/>
          <w:szCs w:val="22"/>
        </w:rPr>
        <w:tab/>
        <w:t>Date</w:t>
      </w:r>
    </w:p>
    <w:p w14:paraId="09EF7A58" w14:textId="77777777" w:rsidR="00D80E1D" w:rsidRDefault="00D80E1D" w:rsidP="00D80E1D"/>
    <w:p w14:paraId="43354268" w14:textId="77777777" w:rsidR="00580963" w:rsidRDefault="00580963" w:rsidP="00580963"/>
    <w:p w14:paraId="38024925" w14:textId="17355C21" w:rsidR="00F252B6" w:rsidRPr="00B733AC" w:rsidRDefault="00580963" w:rsidP="00B733AC">
      <w:pPr>
        <w:jc w:val="center"/>
      </w:pPr>
      <w:r w:rsidRPr="00D80E1D">
        <w:rPr>
          <w:rFonts w:ascii="Arial" w:hAnsi="Arial" w:cs="Arial"/>
          <w:sz w:val="18"/>
          <w:szCs w:val="18"/>
        </w:rPr>
        <w:t>NDOI-228</w:t>
      </w:r>
      <w:r>
        <w:rPr>
          <w:rFonts w:ascii="Arial" w:hAnsi="Arial" w:cs="Arial"/>
          <w:sz w:val="18"/>
          <w:szCs w:val="18"/>
        </w:rPr>
        <w:t xml:space="preserve"> </w:t>
      </w:r>
      <w:r w:rsidRPr="00D80E1D">
        <w:rPr>
          <w:rFonts w:ascii="Arial" w:hAnsi="Arial" w:cs="Arial"/>
          <w:sz w:val="18"/>
          <w:szCs w:val="18"/>
        </w:rPr>
        <w:t xml:space="preserve">DOC </w:t>
      </w:r>
      <w:r>
        <w:rPr>
          <w:rFonts w:ascii="Arial" w:hAnsi="Arial" w:cs="Arial"/>
          <w:sz w:val="18"/>
          <w:szCs w:val="18"/>
        </w:rPr>
        <w:t>342</w:t>
      </w:r>
      <w:r w:rsidRPr="00D80E1D">
        <w:rPr>
          <w:rFonts w:ascii="Arial" w:hAnsi="Arial" w:cs="Arial"/>
          <w:sz w:val="18"/>
          <w:szCs w:val="18"/>
        </w:rPr>
        <w:t xml:space="preserve">B </w:t>
      </w:r>
      <w:r w:rsidR="00B733AC" w:rsidRPr="00B733AC">
        <w:rPr>
          <w:rFonts w:ascii="Arial" w:hAnsi="Arial" w:cs="Arial"/>
          <w:sz w:val="18"/>
          <w:szCs w:val="18"/>
        </w:rPr>
        <w:t xml:space="preserve">REGISTRATION </w:t>
      </w:r>
      <w:r w:rsidR="006364A0" w:rsidRPr="006364A0">
        <w:rPr>
          <w:rFonts w:ascii="Arial" w:hAnsi="Arial" w:cs="Arial"/>
          <w:sz w:val="18"/>
          <w:szCs w:val="18"/>
        </w:rPr>
        <w:t xml:space="preserve">FOR LIFE PRODUCER </w:t>
      </w:r>
      <w:r w:rsidR="00B733AC" w:rsidRPr="00B733AC">
        <w:rPr>
          <w:rFonts w:ascii="Arial" w:hAnsi="Arial" w:cs="Arial"/>
          <w:sz w:val="18"/>
          <w:szCs w:val="18"/>
        </w:rPr>
        <w:t xml:space="preserve">TO </w:t>
      </w:r>
      <w:r w:rsidR="00714535">
        <w:rPr>
          <w:rFonts w:ascii="Arial" w:hAnsi="Arial" w:cs="Arial"/>
          <w:sz w:val="18"/>
          <w:szCs w:val="18"/>
        </w:rPr>
        <w:t>OPERATE</w:t>
      </w:r>
      <w:r w:rsidR="00B733AC" w:rsidRPr="00B733AC">
        <w:rPr>
          <w:rFonts w:ascii="Arial" w:hAnsi="Arial" w:cs="Arial"/>
          <w:sz w:val="18"/>
          <w:szCs w:val="18"/>
        </w:rPr>
        <w:t xml:space="preserve"> AS VIATICAL BROKER</w:t>
      </w:r>
      <w:r w:rsidR="00B733AC">
        <w:rPr>
          <w:rFonts w:ascii="Arial" w:hAnsi="Arial" w:cs="Arial"/>
          <w:sz w:val="18"/>
          <w:szCs w:val="18"/>
        </w:rPr>
        <w:t xml:space="preserve"> </w:t>
      </w:r>
      <w:r w:rsidRPr="00D80E1D">
        <w:rPr>
          <w:rFonts w:ascii="Arial" w:hAnsi="Arial" w:cs="Arial"/>
          <w:sz w:val="18"/>
          <w:szCs w:val="18"/>
        </w:rPr>
        <w:t xml:space="preserve">FORM (rev </w:t>
      </w:r>
      <w:r w:rsidR="006D486B">
        <w:rPr>
          <w:rFonts w:ascii="Arial" w:hAnsi="Arial" w:cs="Arial"/>
          <w:sz w:val="18"/>
          <w:szCs w:val="18"/>
        </w:rPr>
        <w:t>2.</w:t>
      </w:r>
      <w:r w:rsidR="00E143DD">
        <w:rPr>
          <w:rFonts w:ascii="Arial" w:hAnsi="Arial" w:cs="Arial"/>
          <w:sz w:val="18"/>
          <w:szCs w:val="18"/>
        </w:rPr>
        <w:t>23</w:t>
      </w:r>
      <w:r w:rsidR="006D486B">
        <w:rPr>
          <w:rFonts w:ascii="Arial" w:hAnsi="Arial" w:cs="Arial"/>
          <w:sz w:val="18"/>
          <w:szCs w:val="18"/>
        </w:rPr>
        <w:t>.2023</w:t>
      </w:r>
      <w:r w:rsidRPr="00D80E1D">
        <w:rPr>
          <w:rFonts w:ascii="Arial" w:hAnsi="Arial" w:cs="Arial"/>
          <w:sz w:val="18"/>
          <w:szCs w:val="18"/>
        </w:rPr>
        <w:t>)</w:t>
      </w:r>
      <w:r w:rsidR="00C923E1" w:rsidRPr="00D80E1D">
        <w:rPr>
          <w:rFonts w:ascii="Arial" w:hAnsi="Arial" w:cs="Arial"/>
          <w:sz w:val="18"/>
          <w:szCs w:val="18"/>
        </w:rPr>
        <w:tab/>
        <w:t xml:space="preserve">  </w:t>
      </w:r>
    </w:p>
    <w:sectPr w:rsidR="00F252B6" w:rsidRPr="00B733AC" w:rsidSect="00302039">
      <w:footerReference w:type="default" r:id="rId14"/>
      <w:pgSz w:w="12240" w:h="15840" w:code="1"/>
      <w:pgMar w:top="432" w:right="720" w:bottom="720" w:left="720" w:header="720" w:footer="130" w:gutter="0"/>
      <w:paperSrc w:first="1256" w:other="12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4FA1" w14:textId="77777777" w:rsidR="00916D2D" w:rsidRDefault="00916D2D">
      <w:r>
        <w:separator/>
      </w:r>
    </w:p>
  </w:endnote>
  <w:endnote w:type="continuationSeparator" w:id="0">
    <w:p w14:paraId="627B5C24" w14:textId="77777777" w:rsidR="00916D2D" w:rsidRDefault="009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FDB" w14:textId="77777777" w:rsidR="0057734A" w:rsidRDefault="0057734A" w:rsidP="00FA3D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7F93" w14:textId="77777777" w:rsidR="00916D2D" w:rsidRDefault="00916D2D">
      <w:r>
        <w:separator/>
      </w:r>
    </w:p>
  </w:footnote>
  <w:footnote w:type="continuationSeparator" w:id="0">
    <w:p w14:paraId="34EE3E3C" w14:textId="77777777" w:rsidR="00916D2D" w:rsidRDefault="0091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AE4"/>
    <w:multiLevelType w:val="hybridMultilevel"/>
    <w:tmpl w:val="D4FED39C"/>
    <w:lvl w:ilvl="0" w:tplc="907C46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B05"/>
    <w:multiLevelType w:val="multilevel"/>
    <w:tmpl w:val="DE40E49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CF1"/>
    <w:multiLevelType w:val="hybridMultilevel"/>
    <w:tmpl w:val="9818479C"/>
    <w:lvl w:ilvl="0" w:tplc="907C46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C3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F138DC"/>
    <w:multiLevelType w:val="multilevel"/>
    <w:tmpl w:val="6AA48E1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7DC"/>
    <w:multiLevelType w:val="hybridMultilevel"/>
    <w:tmpl w:val="DE40E49A"/>
    <w:lvl w:ilvl="0" w:tplc="907C46F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962B3"/>
    <w:multiLevelType w:val="hybridMultilevel"/>
    <w:tmpl w:val="8666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0A8D"/>
    <w:multiLevelType w:val="hybridMultilevel"/>
    <w:tmpl w:val="FF6A3570"/>
    <w:lvl w:ilvl="0" w:tplc="BEE83A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3B85"/>
    <w:multiLevelType w:val="multilevel"/>
    <w:tmpl w:val="A89AAA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90F2D"/>
    <w:multiLevelType w:val="hybridMultilevel"/>
    <w:tmpl w:val="A686E958"/>
    <w:lvl w:ilvl="0" w:tplc="608E86E4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F1A7B"/>
    <w:multiLevelType w:val="hybridMultilevel"/>
    <w:tmpl w:val="1396D604"/>
    <w:lvl w:ilvl="0" w:tplc="608E86E4">
      <w:start w:val="1"/>
      <w:numFmt w:val="bullet"/>
      <w:lvlText w:val=""/>
      <w:lvlJc w:val="left"/>
      <w:pPr>
        <w:tabs>
          <w:tab w:val="num" w:pos="648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201A8"/>
    <w:multiLevelType w:val="hybridMultilevel"/>
    <w:tmpl w:val="6AA48E14"/>
    <w:lvl w:ilvl="0" w:tplc="907C46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9E0"/>
    <w:multiLevelType w:val="hybridMultilevel"/>
    <w:tmpl w:val="A89AAA3E"/>
    <w:lvl w:ilvl="0" w:tplc="BEE83A1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41902"/>
    <w:multiLevelType w:val="hybridMultilevel"/>
    <w:tmpl w:val="4E6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220946">
    <w:abstractNumId w:val="7"/>
  </w:num>
  <w:num w:numId="2" w16cid:durableId="587882961">
    <w:abstractNumId w:val="11"/>
  </w:num>
  <w:num w:numId="3" w16cid:durableId="1803840105">
    <w:abstractNumId w:val="0"/>
  </w:num>
  <w:num w:numId="4" w16cid:durableId="263079507">
    <w:abstractNumId w:val="4"/>
  </w:num>
  <w:num w:numId="5" w16cid:durableId="376781712">
    <w:abstractNumId w:val="2"/>
  </w:num>
  <w:num w:numId="6" w16cid:durableId="1290476821">
    <w:abstractNumId w:val="5"/>
  </w:num>
  <w:num w:numId="7" w16cid:durableId="1623078080">
    <w:abstractNumId w:val="1"/>
  </w:num>
  <w:num w:numId="8" w16cid:durableId="1589728287">
    <w:abstractNumId w:val="12"/>
  </w:num>
  <w:num w:numId="9" w16cid:durableId="2013025664">
    <w:abstractNumId w:val="8"/>
  </w:num>
  <w:num w:numId="10" w16cid:durableId="1487235776">
    <w:abstractNumId w:val="3"/>
  </w:num>
  <w:num w:numId="11" w16cid:durableId="172495830">
    <w:abstractNumId w:val="9"/>
  </w:num>
  <w:num w:numId="12" w16cid:durableId="756755999">
    <w:abstractNumId w:val="10"/>
  </w:num>
  <w:num w:numId="13" w16cid:durableId="1286157685">
    <w:abstractNumId w:val="13"/>
  </w:num>
  <w:num w:numId="14" w16cid:durableId="1930775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F2"/>
    <w:rsid w:val="00000223"/>
    <w:rsid w:val="00000857"/>
    <w:rsid w:val="00000BD6"/>
    <w:rsid w:val="00002F61"/>
    <w:rsid w:val="000056FE"/>
    <w:rsid w:val="00006782"/>
    <w:rsid w:val="00006BCE"/>
    <w:rsid w:val="00010930"/>
    <w:rsid w:val="00011B83"/>
    <w:rsid w:val="00016B64"/>
    <w:rsid w:val="0001789D"/>
    <w:rsid w:val="000213BD"/>
    <w:rsid w:val="00022274"/>
    <w:rsid w:val="00023173"/>
    <w:rsid w:val="00024A84"/>
    <w:rsid w:val="000251AA"/>
    <w:rsid w:val="00025AB7"/>
    <w:rsid w:val="0002654B"/>
    <w:rsid w:val="0002677F"/>
    <w:rsid w:val="00026853"/>
    <w:rsid w:val="0002745D"/>
    <w:rsid w:val="0002798A"/>
    <w:rsid w:val="00027A98"/>
    <w:rsid w:val="0003287A"/>
    <w:rsid w:val="00034719"/>
    <w:rsid w:val="00034C4D"/>
    <w:rsid w:val="000400D5"/>
    <w:rsid w:val="000403EE"/>
    <w:rsid w:val="000410F4"/>
    <w:rsid w:val="00043A86"/>
    <w:rsid w:val="00043B36"/>
    <w:rsid w:val="00047815"/>
    <w:rsid w:val="00050ED8"/>
    <w:rsid w:val="00051477"/>
    <w:rsid w:val="0005255B"/>
    <w:rsid w:val="0006189B"/>
    <w:rsid w:val="00065E03"/>
    <w:rsid w:val="00066263"/>
    <w:rsid w:val="00066A59"/>
    <w:rsid w:val="00066AD9"/>
    <w:rsid w:val="00067C2E"/>
    <w:rsid w:val="00074176"/>
    <w:rsid w:val="00074361"/>
    <w:rsid w:val="00074541"/>
    <w:rsid w:val="0007507A"/>
    <w:rsid w:val="00076700"/>
    <w:rsid w:val="00077345"/>
    <w:rsid w:val="0008016E"/>
    <w:rsid w:val="00080BC9"/>
    <w:rsid w:val="00084061"/>
    <w:rsid w:val="00085024"/>
    <w:rsid w:val="00085211"/>
    <w:rsid w:val="00085226"/>
    <w:rsid w:val="00085991"/>
    <w:rsid w:val="00085A17"/>
    <w:rsid w:val="00087C8C"/>
    <w:rsid w:val="00091C33"/>
    <w:rsid w:val="00092381"/>
    <w:rsid w:val="00093DF8"/>
    <w:rsid w:val="000950A6"/>
    <w:rsid w:val="000960F6"/>
    <w:rsid w:val="00096E2D"/>
    <w:rsid w:val="000971C1"/>
    <w:rsid w:val="000974F6"/>
    <w:rsid w:val="000A0DF2"/>
    <w:rsid w:val="000A5FDC"/>
    <w:rsid w:val="000B52AC"/>
    <w:rsid w:val="000B7838"/>
    <w:rsid w:val="000C0175"/>
    <w:rsid w:val="000C0FD7"/>
    <w:rsid w:val="000C111D"/>
    <w:rsid w:val="000C4009"/>
    <w:rsid w:val="000C4A98"/>
    <w:rsid w:val="000C5326"/>
    <w:rsid w:val="000C5A32"/>
    <w:rsid w:val="000C5F57"/>
    <w:rsid w:val="000D1AE4"/>
    <w:rsid w:val="000D1D21"/>
    <w:rsid w:val="000D4F2C"/>
    <w:rsid w:val="000D5862"/>
    <w:rsid w:val="000D61AC"/>
    <w:rsid w:val="000D7507"/>
    <w:rsid w:val="000D794D"/>
    <w:rsid w:val="000E3CFD"/>
    <w:rsid w:val="000E4C89"/>
    <w:rsid w:val="000E4CD6"/>
    <w:rsid w:val="000E61EB"/>
    <w:rsid w:val="000F3B98"/>
    <w:rsid w:val="000F58AD"/>
    <w:rsid w:val="000F5DA3"/>
    <w:rsid w:val="000F6EF6"/>
    <w:rsid w:val="00100000"/>
    <w:rsid w:val="0010024E"/>
    <w:rsid w:val="00101612"/>
    <w:rsid w:val="00102574"/>
    <w:rsid w:val="00103BB0"/>
    <w:rsid w:val="00106A2F"/>
    <w:rsid w:val="001113DA"/>
    <w:rsid w:val="00113718"/>
    <w:rsid w:val="00115C0E"/>
    <w:rsid w:val="00117765"/>
    <w:rsid w:val="00122DF4"/>
    <w:rsid w:val="0012311F"/>
    <w:rsid w:val="00131CF9"/>
    <w:rsid w:val="001320C8"/>
    <w:rsid w:val="00132D49"/>
    <w:rsid w:val="00133430"/>
    <w:rsid w:val="00133896"/>
    <w:rsid w:val="00140C31"/>
    <w:rsid w:val="00140CE7"/>
    <w:rsid w:val="001417D0"/>
    <w:rsid w:val="00143331"/>
    <w:rsid w:val="001447D8"/>
    <w:rsid w:val="00146C94"/>
    <w:rsid w:val="00147F8F"/>
    <w:rsid w:val="00150348"/>
    <w:rsid w:val="00152831"/>
    <w:rsid w:val="00152CFC"/>
    <w:rsid w:val="001601EA"/>
    <w:rsid w:val="00160762"/>
    <w:rsid w:val="001611C1"/>
    <w:rsid w:val="00161B35"/>
    <w:rsid w:val="001626E7"/>
    <w:rsid w:val="00162B6C"/>
    <w:rsid w:val="001642D8"/>
    <w:rsid w:val="00167472"/>
    <w:rsid w:val="00174BD7"/>
    <w:rsid w:val="00176AC8"/>
    <w:rsid w:val="001775D4"/>
    <w:rsid w:val="00180854"/>
    <w:rsid w:val="00184481"/>
    <w:rsid w:val="00187251"/>
    <w:rsid w:val="00193798"/>
    <w:rsid w:val="001949C8"/>
    <w:rsid w:val="001950E8"/>
    <w:rsid w:val="001A1E35"/>
    <w:rsid w:val="001A24F4"/>
    <w:rsid w:val="001A3C56"/>
    <w:rsid w:val="001A4CC7"/>
    <w:rsid w:val="001A61E3"/>
    <w:rsid w:val="001A6F3C"/>
    <w:rsid w:val="001A7A4E"/>
    <w:rsid w:val="001B0C36"/>
    <w:rsid w:val="001B1E37"/>
    <w:rsid w:val="001B2B95"/>
    <w:rsid w:val="001B2C13"/>
    <w:rsid w:val="001B2D9C"/>
    <w:rsid w:val="001B47C9"/>
    <w:rsid w:val="001B4AEB"/>
    <w:rsid w:val="001B52AD"/>
    <w:rsid w:val="001B57EB"/>
    <w:rsid w:val="001B590F"/>
    <w:rsid w:val="001B65A4"/>
    <w:rsid w:val="001B6B3A"/>
    <w:rsid w:val="001C2428"/>
    <w:rsid w:val="001C33DA"/>
    <w:rsid w:val="001C3829"/>
    <w:rsid w:val="001C5288"/>
    <w:rsid w:val="001C5BA2"/>
    <w:rsid w:val="001C6131"/>
    <w:rsid w:val="001D13F2"/>
    <w:rsid w:val="001D1BEF"/>
    <w:rsid w:val="001D20C7"/>
    <w:rsid w:val="001D3162"/>
    <w:rsid w:val="001D35BF"/>
    <w:rsid w:val="001D376C"/>
    <w:rsid w:val="001D38EC"/>
    <w:rsid w:val="001D3B76"/>
    <w:rsid w:val="001D4615"/>
    <w:rsid w:val="001D65DD"/>
    <w:rsid w:val="001D7329"/>
    <w:rsid w:val="001E0AAF"/>
    <w:rsid w:val="001E154E"/>
    <w:rsid w:val="001F34B6"/>
    <w:rsid w:val="001F3D0A"/>
    <w:rsid w:val="001F5F98"/>
    <w:rsid w:val="00200482"/>
    <w:rsid w:val="002029DA"/>
    <w:rsid w:val="0020473A"/>
    <w:rsid w:val="002067ED"/>
    <w:rsid w:val="002126C0"/>
    <w:rsid w:val="002137E9"/>
    <w:rsid w:val="00213882"/>
    <w:rsid w:val="00214CBE"/>
    <w:rsid w:val="0021610B"/>
    <w:rsid w:val="00221612"/>
    <w:rsid w:val="00222576"/>
    <w:rsid w:val="0022309E"/>
    <w:rsid w:val="00223800"/>
    <w:rsid w:val="00226698"/>
    <w:rsid w:val="002358EA"/>
    <w:rsid w:val="00235EDA"/>
    <w:rsid w:val="002360CE"/>
    <w:rsid w:val="00236534"/>
    <w:rsid w:val="00236F64"/>
    <w:rsid w:val="00237430"/>
    <w:rsid w:val="00237FBF"/>
    <w:rsid w:val="00243CE3"/>
    <w:rsid w:val="002478C7"/>
    <w:rsid w:val="00256F6F"/>
    <w:rsid w:val="00260805"/>
    <w:rsid w:val="002618A7"/>
    <w:rsid w:val="00263668"/>
    <w:rsid w:val="00264BA0"/>
    <w:rsid w:val="002664FA"/>
    <w:rsid w:val="00267C45"/>
    <w:rsid w:val="00270F6D"/>
    <w:rsid w:val="00273579"/>
    <w:rsid w:val="00273594"/>
    <w:rsid w:val="00274825"/>
    <w:rsid w:val="00281F68"/>
    <w:rsid w:val="00283E8E"/>
    <w:rsid w:val="00285734"/>
    <w:rsid w:val="002857DB"/>
    <w:rsid w:val="002859BB"/>
    <w:rsid w:val="00291DE2"/>
    <w:rsid w:val="00293636"/>
    <w:rsid w:val="00295A99"/>
    <w:rsid w:val="0029644D"/>
    <w:rsid w:val="00296839"/>
    <w:rsid w:val="0029696E"/>
    <w:rsid w:val="00296C27"/>
    <w:rsid w:val="002A0165"/>
    <w:rsid w:val="002A043A"/>
    <w:rsid w:val="002A1547"/>
    <w:rsid w:val="002A2FF6"/>
    <w:rsid w:val="002A491B"/>
    <w:rsid w:val="002B08B4"/>
    <w:rsid w:val="002B0BF8"/>
    <w:rsid w:val="002B13F3"/>
    <w:rsid w:val="002B1AA1"/>
    <w:rsid w:val="002B2102"/>
    <w:rsid w:val="002B3D9E"/>
    <w:rsid w:val="002B64F0"/>
    <w:rsid w:val="002B6787"/>
    <w:rsid w:val="002C0AF4"/>
    <w:rsid w:val="002C21D0"/>
    <w:rsid w:val="002C3379"/>
    <w:rsid w:val="002C376F"/>
    <w:rsid w:val="002C3ACF"/>
    <w:rsid w:val="002C4DA7"/>
    <w:rsid w:val="002C56A6"/>
    <w:rsid w:val="002C71B0"/>
    <w:rsid w:val="002D59CC"/>
    <w:rsid w:val="002D5A61"/>
    <w:rsid w:val="002D6D43"/>
    <w:rsid w:val="002D71D9"/>
    <w:rsid w:val="002D76E4"/>
    <w:rsid w:val="002E03D7"/>
    <w:rsid w:val="002E175B"/>
    <w:rsid w:val="002E2100"/>
    <w:rsid w:val="002E541B"/>
    <w:rsid w:val="002E5C66"/>
    <w:rsid w:val="002E719F"/>
    <w:rsid w:val="002F6B9B"/>
    <w:rsid w:val="002F7A8A"/>
    <w:rsid w:val="00302039"/>
    <w:rsid w:val="0030207F"/>
    <w:rsid w:val="00302C17"/>
    <w:rsid w:val="0030475E"/>
    <w:rsid w:val="003051AF"/>
    <w:rsid w:val="003054AB"/>
    <w:rsid w:val="00305C51"/>
    <w:rsid w:val="00305E52"/>
    <w:rsid w:val="003063F0"/>
    <w:rsid w:val="00307856"/>
    <w:rsid w:val="00310B15"/>
    <w:rsid w:val="00313208"/>
    <w:rsid w:val="00315A72"/>
    <w:rsid w:val="00316AFE"/>
    <w:rsid w:val="0032028D"/>
    <w:rsid w:val="00321C2E"/>
    <w:rsid w:val="00322CE0"/>
    <w:rsid w:val="00323C64"/>
    <w:rsid w:val="0032645E"/>
    <w:rsid w:val="003309CD"/>
    <w:rsid w:val="00331457"/>
    <w:rsid w:val="00336340"/>
    <w:rsid w:val="00341A66"/>
    <w:rsid w:val="00344413"/>
    <w:rsid w:val="00345083"/>
    <w:rsid w:val="00350B3A"/>
    <w:rsid w:val="0035198E"/>
    <w:rsid w:val="00353FAD"/>
    <w:rsid w:val="00354361"/>
    <w:rsid w:val="003555F9"/>
    <w:rsid w:val="003607FF"/>
    <w:rsid w:val="003622EE"/>
    <w:rsid w:val="00363F46"/>
    <w:rsid w:val="00370206"/>
    <w:rsid w:val="00373A5E"/>
    <w:rsid w:val="0037461B"/>
    <w:rsid w:val="00375B75"/>
    <w:rsid w:val="0037751B"/>
    <w:rsid w:val="00380235"/>
    <w:rsid w:val="00380CC9"/>
    <w:rsid w:val="00381392"/>
    <w:rsid w:val="00381D86"/>
    <w:rsid w:val="003833E9"/>
    <w:rsid w:val="00383E2D"/>
    <w:rsid w:val="0038424B"/>
    <w:rsid w:val="0038463E"/>
    <w:rsid w:val="0038570A"/>
    <w:rsid w:val="003862FD"/>
    <w:rsid w:val="00390D8E"/>
    <w:rsid w:val="0039188E"/>
    <w:rsid w:val="00396D4A"/>
    <w:rsid w:val="00397B18"/>
    <w:rsid w:val="003A1C8A"/>
    <w:rsid w:val="003B14AF"/>
    <w:rsid w:val="003B1851"/>
    <w:rsid w:val="003B6366"/>
    <w:rsid w:val="003B636B"/>
    <w:rsid w:val="003B64C8"/>
    <w:rsid w:val="003B6B71"/>
    <w:rsid w:val="003B7480"/>
    <w:rsid w:val="003C3551"/>
    <w:rsid w:val="003C357C"/>
    <w:rsid w:val="003C35C7"/>
    <w:rsid w:val="003C35DD"/>
    <w:rsid w:val="003C43E7"/>
    <w:rsid w:val="003C5B3C"/>
    <w:rsid w:val="003C6B5A"/>
    <w:rsid w:val="003C7CAF"/>
    <w:rsid w:val="003D04C9"/>
    <w:rsid w:val="003D3B30"/>
    <w:rsid w:val="003D61F4"/>
    <w:rsid w:val="003E023F"/>
    <w:rsid w:val="003E0B47"/>
    <w:rsid w:val="003E21E1"/>
    <w:rsid w:val="003E228A"/>
    <w:rsid w:val="003E3462"/>
    <w:rsid w:val="003E3BCB"/>
    <w:rsid w:val="003E448E"/>
    <w:rsid w:val="003E47D0"/>
    <w:rsid w:val="003F345E"/>
    <w:rsid w:val="003F513D"/>
    <w:rsid w:val="003F6FE2"/>
    <w:rsid w:val="0040100B"/>
    <w:rsid w:val="0040281F"/>
    <w:rsid w:val="00403A3D"/>
    <w:rsid w:val="00405220"/>
    <w:rsid w:val="004073CE"/>
    <w:rsid w:val="004124F2"/>
    <w:rsid w:val="00412F74"/>
    <w:rsid w:val="00413CDD"/>
    <w:rsid w:val="004146FC"/>
    <w:rsid w:val="00420ED4"/>
    <w:rsid w:val="00424B3B"/>
    <w:rsid w:val="004254C7"/>
    <w:rsid w:val="004274B2"/>
    <w:rsid w:val="0043248E"/>
    <w:rsid w:val="004324FA"/>
    <w:rsid w:val="00432A87"/>
    <w:rsid w:val="00433496"/>
    <w:rsid w:val="0043494A"/>
    <w:rsid w:val="00436063"/>
    <w:rsid w:val="004371C5"/>
    <w:rsid w:val="0043760C"/>
    <w:rsid w:val="004404C8"/>
    <w:rsid w:val="004430D4"/>
    <w:rsid w:val="004464E7"/>
    <w:rsid w:val="00446B96"/>
    <w:rsid w:val="00447A8B"/>
    <w:rsid w:val="0045147D"/>
    <w:rsid w:val="00452880"/>
    <w:rsid w:val="00456DA9"/>
    <w:rsid w:val="00456F46"/>
    <w:rsid w:val="0045709A"/>
    <w:rsid w:val="00457AC8"/>
    <w:rsid w:val="00464C13"/>
    <w:rsid w:val="00466006"/>
    <w:rsid w:val="00467216"/>
    <w:rsid w:val="0046742E"/>
    <w:rsid w:val="004714C5"/>
    <w:rsid w:val="00471A64"/>
    <w:rsid w:val="004739DE"/>
    <w:rsid w:val="00474731"/>
    <w:rsid w:val="00474E78"/>
    <w:rsid w:val="0047648F"/>
    <w:rsid w:val="00483A84"/>
    <w:rsid w:val="004852F8"/>
    <w:rsid w:val="0048740F"/>
    <w:rsid w:val="0049034E"/>
    <w:rsid w:val="00492BA4"/>
    <w:rsid w:val="00494672"/>
    <w:rsid w:val="004957EA"/>
    <w:rsid w:val="004964F6"/>
    <w:rsid w:val="004A083A"/>
    <w:rsid w:val="004A1017"/>
    <w:rsid w:val="004A2955"/>
    <w:rsid w:val="004A36F1"/>
    <w:rsid w:val="004A4533"/>
    <w:rsid w:val="004A48F1"/>
    <w:rsid w:val="004A5023"/>
    <w:rsid w:val="004A52C0"/>
    <w:rsid w:val="004A6D99"/>
    <w:rsid w:val="004B0E6C"/>
    <w:rsid w:val="004B28D8"/>
    <w:rsid w:val="004B3D84"/>
    <w:rsid w:val="004B62AC"/>
    <w:rsid w:val="004B6A26"/>
    <w:rsid w:val="004B6DC8"/>
    <w:rsid w:val="004C1D3A"/>
    <w:rsid w:val="004C1D57"/>
    <w:rsid w:val="004C3395"/>
    <w:rsid w:val="004C4218"/>
    <w:rsid w:val="004C4455"/>
    <w:rsid w:val="004C6587"/>
    <w:rsid w:val="004C6F5E"/>
    <w:rsid w:val="004C7AAF"/>
    <w:rsid w:val="004D03CA"/>
    <w:rsid w:val="004D104E"/>
    <w:rsid w:val="004D1B11"/>
    <w:rsid w:val="004D2CB6"/>
    <w:rsid w:val="004D41A5"/>
    <w:rsid w:val="004D672B"/>
    <w:rsid w:val="004D7031"/>
    <w:rsid w:val="004E3817"/>
    <w:rsid w:val="004E3C94"/>
    <w:rsid w:val="004E4260"/>
    <w:rsid w:val="004E47AA"/>
    <w:rsid w:val="004E4E01"/>
    <w:rsid w:val="004E6494"/>
    <w:rsid w:val="004E68DA"/>
    <w:rsid w:val="004F1502"/>
    <w:rsid w:val="004F152B"/>
    <w:rsid w:val="004F32D6"/>
    <w:rsid w:val="004F5D2C"/>
    <w:rsid w:val="004F649F"/>
    <w:rsid w:val="004F7C82"/>
    <w:rsid w:val="004F7FAE"/>
    <w:rsid w:val="005041F1"/>
    <w:rsid w:val="0050652C"/>
    <w:rsid w:val="00506EE1"/>
    <w:rsid w:val="00512348"/>
    <w:rsid w:val="00512D7E"/>
    <w:rsid w:val="0051374D"/>
    <w:rsid w:val="00514645"/>
    <w:rsid w:val="005154F9"/>
    <w:rsid w:val="00515D13"/>
    <w:rsid w:val="0052160E"/>
    <w:rsid w:val="0052275D"/>
    <w:rsid w:val="005234A9"/>
    <w:rsid w:val="00523812"/>
    <w:rsid w:val="00524A40"/>
    <w:rsid w:val="00525128"/>
    <w:rsid w:val="00532BEC"/>
    <w:rsid w:val="00533D4B"/>
    <w:rsid w:val="0053464E"/>
    <w:rsid w:val="00534B19"/>
    <w:rsid w:val="00536552"/>
    <w:rsid w:val="005421D8"/>
    <w:rsid w:val="005430F9"/>
    <w:rsid w:val="00543D25"/>
    <w:rsid w:val="005452EB"/>
    <w:rsid w:val="00546377"/>
    <w:rsid w:val="00546994"/>
    <w:rsid w:val="005472FE"/>
    <w:rsid w:val="005474B5"/>
    <w:rsid w:val="00551732"/>
    <w:rsid w:val="00551D72"/>
    <w:rsid w:val="0055294B"/>
    <w:rsid w:val="00554CC8"/>
    <w:rsid w:val="00556EFF"/>
    <w:rsid w:val="00571DB1"/>
    <w:rsid w:val="00572B6B"/>
    <w:rsid w:val="00572EE4"/>
    <w:rsid w:val="0057409E"/>
    <w:rsid w:val="005744AB"/>
    <w:rsid w:val="005764F9"/>
    <w:rsid w:val="0057734A"/>
    <w:rsid w:val="0058009F"/>
    <w:rsid w:val="00580963"/>
    <w:rsid w:val="00580D46"/>
    <w:rsid w:val="005817BB"/>
    <w:rsid w:val="00582766"/>
    <w:rsid w:val="00582D1F"/>
    <w:rsid w:val="005844D1"/>
    <w:rsid w:val="00584AE1"/>
    <w:rsid w:val="005859D8"/>
    <w:rsid w:val="0058609D"/>
    <w:rsid w:val="005862F3"/>
    <w:rsid w:val="005863E1"/>
    <w:rsid w:val="00587647"/>
    <w:rsid w:val="0059013C"/>
    <w:rsid w:val="0059013D"/>
    <w:rsid w:val="0059043D"/>
    <w:rsid w:val="005928F8"/>
    <w:rsid w:val="00592B2F"/>
    <w:rsid w:val="0059490B"/>
    <w:rsid w:val="005A0972"/>
    <w:rsid w:val="005A1B9F"/>
    <w:rsid w:val="005A7BC5"/>
    <w:rsid w:val="005B2042"/>
    <w:rsid w:val="005B3CB0"/>
    <w:rsid w:val="005B5F2B"/>
    <w:rsid w:val="005B5FBE"/>
    <w:rsid w:val="005B6131"/>
    <w:rsid w:val="005B687C"/>
    <w:rsid w:val="005B68EF"/>
    <w:rsid w:val="005B699F"/>
    <w:rsid w:val="005C101B"/>
    <w:rsid w:val="005C2E0B"/>
    <w:rsid w:val="005C44CD"/>
    <w:rsid w:val="005C4874"/>
    <w:rsid w:val="005C5FD2"/>
    <w:rsid w:val="005E0F58"/>
    <w:rsid w:val="005E1D74"/>
    <w:rsid w:val="005E63B0"/>
    <w:rsid w:val="005E6B72"/>
    <w:rsid w:val="005F04CC"/>
    <w:rsid w:val="005F36AF"/>
    <w:rsid w:val="005F4434"/>
    <w:rsid w:val="005F4714"/>
    <w:rsid w:val="005F7456"/>
    <w:rsid w:val="005F7A1A"/>
    <w:rsid w:val="00602A9B"/>
    <w:rsid w:val="00603206"/>
    <w:rsid w:val="00604C56"/>
    <w:rsid w:val="00606437"/>
    <w:rsid w:val="00610935"/>
    <w:rsid w:val="0061160F"/>
    <w:rsid w:val="00611714"/>
    <w:rsid w:val="006129B6"/>
    <w:rsid w:val="00612C4F"/>
    <w:rsid w:val="006138BC"/>
    <w:rsid w:val="006141DB"/>
    <w:rsid w:val="00615F97"/>
    <w:rsid w:val="00616AB4"/>
    <w:rsid w:val="0062224F"/>
    <w:rsid w:val="0062516D"/>
    <w:rsid w:val="006316F6"/>
    <w:rsid w:val="00631ABD"/>
    <w:rsid w:val="0063323E"/>
    <w:rsid w:val="00635E26"/>
    <w:rsid w:val="006364A0"/>
    <w:rsid w:val="00637BE7"/>
    <w:rsid w:val="00642E33"/>
    <w:rsid w:val="0064417F"/>
    <w:rsid w:val="00646541"/>
    <w:rsid w:val="006468F2"/>
    <w:rsid w:val="006501DD"/>
    <w:rsid w:val="00650274"/>
    <w:rsid w:val="00651857"/>
    <w:rsid w:val="00652764"/>
    <w:rsid w:val="006527EB"/>
    <w:rsid w:val="00652D30"/>
    <w:rsid w:val="00653F0B"/>
    <w:rsid w:val="00656D16"/>
    <w:rsid w:val="00664190"/>
    <w:rsid w:val="0066592F"/>
    <w:rsid w:val="00670339"/>
    <w:rsid w:val="00674883"/>
    <w:rsid w:val="00676627"/>
    <w:rsid w:val="00677E90"/>
    <w:rsid w:val="00680397"/>
    <w:rsid w:val="00681EE7"/>
    <w:rsid w:val="00682726"/>
    <w:rsid w:val="00682E5F"/>
    <w:rsid w:val="00684C37"/>
    <w:rsid w:val="006869BE"/>
    <w:rsid w:val="006901E3"/>
    <w:rsid w:val="00690A1C"/>
    <w:rsid w:val="00690BD4"/>
    <w:rsid w:val="00692B95"/>
    <w:rsid w:val="00692CF4"/>
    <w:rsid w:val="00693842"/>
    <w:rsid w:val="006939DE"/>
    <w:rsid w:val="0069425E"/>
    <w:rsid w:val="00694731"/>
    <w:rsid w:val="00694DDE"/>
    <w:rsid w:val="00696359"/>
    <w:rsid w:val="00697B42"/>
    <w:rsid w:val="00697F0A"/>
    <w:rsid w:val="006A0804"/>
    <w:rsid w:val="006A39EC"/>
    <w:rsid w:val="006A5AE3"/>
    <w:rsid w:val="006A5ED5"/>
    <w:rsid w:val="006A74E9"/>
    <w:rsid w:val="006A798A"/>
    <w:rsid w:val="006B0A6B"/>
    <w:rsid w:val="006B0F18"/>
    <w:rsid w:val="006B3EA3"/>
    <w:rsid w:val="006B6173"/>
    <w:rsid w:val="006B67AA"/>
    <w:rsid w:val="006B731C"/>
    <w:rsid w:val="006B7683"/>
    <w:rsid w:val="006C205C"/>
    <w:rsid w:val="006C5C6A"/>
    <w:rsid w:val="006C63E8"/>
    <w:rsid w:val="006D157A"/>
    <w:rsid w:val="006D2640"/>
    <w:rsid w:val="006D39C5"/>
    <w:rsid w:val="006D486B"/>
    <w:rsid w:val="006D790F"/>
    <w:rsid w:val="006E0286"/>
    <w:rsid w:val="006E6E21"/>
    <w:rsid w:val="006E7570"/>
    <w:rsid w:val="006F07B7"/>
    <w:rsid w:val="006F0998"/>
    <w:rsid w:val="006F0EA0"/>
    <w:rsid w:val="006F49BA"/>
    <w:rsid w:val="006F4AD7"/>
    <w:rsid w:val="00701C76"/>
    <w:rsid w:val="00702B77"/>
    <w:rsid w:val="00705014"/>
    <w:rsid w:val="00706163"/>
    <w:rsid w:val="00706B81"/>
    <w:rsid w:val="00707E67"/>
    <w:rsid w:val="00710F3F"/>
    <w:rsid w:val="00711CE5"/>
    <w:rsid w:val="00712F06"/>
    <w:rsid w:val="00714535"/>
    <w:rsid w:val="007164B1"/>
    <w:rsid w:val="0071731D"/>
    <w:rsid w:val="0072047C"/>
    <w:rsid w:val="00724009"/>
    <w:rsid w:val="0072667A"/>
    <w:rsid w:val="007308C6"/>
    <w:rsid w:val="00730DA3"/>
    <w:rsid w:val="00731A33"/>
    <w:rsid w:val="0073374B"/>
    <w:rsid w:val="00734CB4"/>
    <w:rsid w:val="00735208"/>
    <w:rsid w:val="00735389"/>
    <w:rsid w:val="00737A68"/>
    <w:rsid w:val="00737B92"/>
    <w:rsid w:val="007400B0"/>
    <w:rsid w:val="007408F4"/>
    <w:rsid w:val="007410E1"/>
    <w:rsid w:val="00741627"/>
    <w:rsid w:val="00741707"/>
    <w:rsid w:val="00743136"/>
    <w:rsid w:val="0074711F"/>
    <w:rsid w:val="00752B08"/>
    <w:rsid w:val="00753C87"/>
    <w:rsid w:val="00754152"/>
    <w:rsid w:val="007546B6"/>
    <w:rsid w:val="0075647C"/>
    <w:rsid w:val="007566B3"/>
    <w:rsid w:val="00757C6F"/>
    <w:rsid w:val="0076124C"/>
    <w:rsid w:val="0076256B"/>
    <w:rsid w:val="00763CCF"/>
    <w:rsid w:val="00764E62"/>
    <w:rsid w:val="007657E7"/>
    <w:rsid w:val="00765852"/>
    <w:rsid w:val="00766AB3"/>
    <w:rsid w:val="007674F8"/>
    <w:rsid w:val="00770120"/>
    <w:rsid w:val="007705FF"/>
    <w:rsid w:val="00772B3D"/>
    <w:rsid w:val="007804C7"/>
    <w:rsid w:val="00783658"/>
    <w:rsid w:val="00784863"/>
    <w:rsid w:val="0078527C"/>
    <w:rsid w:val="00785AAC"/>
    <w:rsid w:val="00786C76"/>
    <w:rsid w:val="007902C0"/>
    <w:rsid w:val="00790FEB"/>
    <w:rsid w:val="007923C3"/>
    <w:rsid w:val="00795CC7"/>
    <w:rsid w:val="007A3B81"/>
    <w:rsid w:val="007A6927"/>
    <w:rsid w:val="007A7641"/>
    <w:rsid w:val="007B27D8"/>
    <w:rsid w:val="007B2CF9"/>
    <w:rsid w:val="007B2D5C"/>
    <w:rsid w:val="007B2F4F"/>
    <w:rsid w:val="007B4DB3"/>
    <w:rsid w:val="007B6347"/>
    <w:rsid w:val="007C246E"/>
    <w:rsid w:val="007C32FC"/>
    <w:rsid w:val="007C366F"/>
    <w:rsid w:val="007C5901"/>
    <w:rsid w:val="007D3218"/>
    <w:rsid w:val="007D39A5"/>
    <w:rsid w:val="007D4EE0"/>
    <w:rsid w:val="007D6C05"/>
    <w:rsid w:val="007D7942"/>
    <w:rsid w:val="007E0B15"/>
    <w:rsid w:val="007E1411"/>
    <w:rsid w:val="007E6B8C"/>
    <w:rsid w:val="007E6F23"/>
    <w:rsid w:val="007E71E2"/>
    <w:rsid w:val="007F3989"/>
    <w:rsid w:val="007F5A92"/>
    <w:rsid w:val="007F5B4F"/>
    <w:rsid w:val="0080230A"/>
    <w:rsid w:val="00803A94"/>
    <w:rsid w:val="00803F72"/>
    <w:rsid w:val="00805FBD"/>
    <w:rsid w:val="00812C58"/>
    <w:rsid w:val="00814AD8"/>
    <w:rsid w:val="00815B50"/>
    <w:rsid w:val="00822AE6"/>
    <w:rsid w:val="00822D05"/>
    <w:rsid w:val="00823829"/>
    <w:rsid w:val="00823A4D"/>
    <w:rsid w:val="0082454A"/>
    <w:rsid w:val="00826119"/>
    <w:rsid w:val="00826948"/>
    <w:rsid w:val="00827587"/>
    <w:rsid w:val="008321A4"/>
    <w:rsid w:val="0083236D"/>
    <w:rsid w:val="00835D18"/>
    <w:rsid w:val="008375A2"/>
    <w:rsid w:val="00841837"/>
    <w:rsid w:val="0084385B"/>
    <w:rsid w:val="0084492A"/>
    <w:rsid w:val="00850D78"/>
    <w:rsid w:val="008524FF"/>
    <w:rsid w:val="00853FF2"/>
    <w:rsid w:val="00857DAF"/>
    <w:rsid w:val="00864F91"/>
    <w:rsid w:val="00865FBA"/>
    <w:rsid w:val="0086686B"/>
    <w:rsid w:val="00870A08"/>
    <w:rsid w:val="0087118F"/>
    <w:rsid w:val="0087205F"/>
    <w:rsid w:val="008727A1"/>
    <w:rsid w:val="00872D76"/>
    <w:rsid w:val="0087423F"/>
    <w:rsid w:val="00874D34"/>
    <w:rsid w:val="008750B4"/>
    <w:rsid w:val="00875E04"/>
    <w:rsid w:val="008800EE"/>
    <w:rsid w:val="0088113A"/>
    <w:rsid w:val="008861CA"/>
    <w:rsid w:val="0088672B"/>
    <w:rsid w:val="00886F5C"/>
    <w:rsid w:val="008870FB"/>
    <w:rsid w:val="00893153"/>
    <w:rsid w:val="008942AA"/>
    <w:rsid w:val="00895DE5"/>
    <w:rsid w:val="00896347"/>
    <w:rsid w:val="00897D4E"/>
    <w:rsid w:val="008A0E6A"/>
    <w:rsid w:val="008A1CE1"/>
    <w:rsid w:val="008A2409"/>
    <w:rsid w:val="008B07AA"/>
    <w:rsid w:val="008B1600"/>
    <w:rsid w:val="008B2290"/>
    <w:rsid w:val="008B4AE3"/>
    <w:rsid w:val="008B51B2"/>
    <w:rsid w:val="008B5376"/>
    <w:rsid w:val="008B5510"/>
    <w:rsid w:val="008C2BF9"/>
    <w:rsid w:val="008C4F8F"/>
    <w:rsid w:val="008C723D"/>
    <w:rsid w:val="008D116E"/>
    <w:rsid w:val="008D2F3F"/>
    <w:rsid w:val="008D38F1"/>
    <w:rsid w:val="008D3939"/>
    <w:rsid w:val="008D41F8"/>
    <w:rsid w:val="008D5ACC"/>
    <w:rsid w:val="008D64BB"/>
    <w:rsid w:val="008D66BC"/>
    <w:rsid w:val="008E23EA"/>
    <w:rsid w:val="008E40DA"/>
    <w:rsid w:val="008E6539"/>
    <w:rsid w:val="008E677D"/>
    <w:rsid w:val="008E7E79"/>
    <w:rsid w:val="008F06C7"/>
    <w:rsid w:val="008F2069"/>
    <w:rsid w:val="008F5B9F"/>
    <w:rsid w:val="008F66E3"/>
    <w:rsid w:val="008F73E7"/>
    <w:rsid w:val="008F78AF"/>
    <w:rsid w:val="009000C4"/>
    <w:rsid w:val="0090025C"/>
    <w:rsid w:val="00900537"/>
    <w:rsid w:val="009006C8"/>
    <w:rsid w:val="00900748"/>
    <w:rsid w:val="00900EBB"/>
    <w:rsid w:val="00902359"/>
    <w:rsid w:val="00904C9A"/>
    <w:rsid w:val="00905BC3"/>
    <w:rsid w:val="009061AD"/>
    <w:rsid w:val="00910AD7"/>
    <w:rsid w:val="00910C68"/>
    <w:rsid w:val="009110E5"/>
    <w:rsid w:val="00912AE7"/>
    <w:rsid w:val="009164AE"/>
    <w:rsid w:val="00916D2D"/>
    <w:rsid w:val="009172D3"/>
    <w:rsid w:val="00921EDB"/>
    <w:rsid w:val="0092569C"/>
    <w:rsid w:val="009303F3"/>
    <w:rsid w:val="00931B33"/>
    <w:rsid w:val="00932389"/>
    <w:rsid w:val="0093399F"/>
    <w:rsid w:val="0094069A"/>
    <w:rsid w:val="00943275"/>
    <w:rsid w:val="00950FD0"/>
    <w:rsid w:val="0095142F"/>
    <w:rsid w:val="00952420"/>
    <w:rsid w:val="00953564"/>
    <w:rsid w:val="00954737"/>
    <w:rsid w:val="0095549F"/>
    <w:rsid w:val="009559A0"/>
    <w:rsid w:val="00956557"/>
    <w:rsid w:val="00960548"/>
    <w:rsid w:val="009616D3"/>
    <w:rsid w:val="00961F15"/>
    <w:rsid w:val="00962684"/>
    <w:rsid w:val="0096271E"/>
    <w:rsid w:val="00967456"/>
    <w:rsid w:val="009676FE"/>
    <w:rsid w:val="00985151"/>
    <w:rsid w:val="00985FC7"/>
    <w:rsid w:val="00986280"/>
    <w:rsid w:val="0099025A"/>
    <w:rsid w:val="00991D4C"/>
    <w:rsid w:val="00991F9F"/>
    <w:rsid w:val="0099215B"/>
    <w:rsid w:val="00992DAC"/>
    <w:rsid w:val="00994CD1"/>
    <w:rsid w:val="00996E04"/>
    <w:rsid w:val="009A0E1F"/>
    <w:rsid w:val="009A28C1"/>
    <w:rsid w:val="009A4BF2"/>
    <w:rsid w:val="009A55F0"/>
    <w:rsid w:val="009A6126"/>
    <w:rsid w:val="009A6234"/>
    <w:rsid w:val="009A7236"/>
    <w:rsid w:val="009A744C"/>
    <w:rsid w:val="009B4704"/>
    <w:rsid w:val="009B4843"/>
    <w:rsid w:val="009B546B"/>
    <w:rsid w:val="009B67A9"/>
    <w:rsid w:val="009C1864"/>
    <w:rsid w:val="009C3380"/>
    <w:rsid w:val="009C439C"/>
    <w:rsid w:val="009C4F96"/>
    <w:rsid w:val="009C6B15"/>
    <w:rsid w:val="009D016D"/>
    <w:rsid w:val="009D1A90"/>
    <w:rsid w:val="009D218E"/>
    <w:rsid w:val="009D2BCC"/>
    <w:rsid w:val="009D4B57"/>
    <w:rsid w:val="009D55AE"/>
    <w:rsid w:val="009D6558"/>
    <w:rsid w:val="009D733F"/>
    <w:rsid w:val="009E00CE"/>
    <w:rsid w:val="009E1596"/>
    <w:rsid w:val="009E21F1"/>
    <w:rsid w:val="009E3C92"/>
    <w:rsid w:val="009E47F4"/>
    <w:rsid w:val="009E5792"/>
    <w:rsid w:val="009F190F"/>
    <w:rsid w:val="009F4D78"/>
    <w:rsid w:val="009F4EFF"/>
    <w:rsid w:val="009F551B"/>
    <w:rsid w:val="009F6AFC"/>
    <w:rsid w:val="00A01656"/>
    <w:rsid w:val="00A019FE"/>
    <w:rsid w:val="00A026FF"/>
    <w:rsid w:val="00A027DE"/>
    <w:rsid w:val="00A05E7B"/>
    <w:rsid w:val="00A06AC5"/>
    <w:rsid w:val="00A133E2"/>
    <w:rsid w:val="00A15C38"/>
    <w:rsid w:val="00A20262"/>
    <w:rsid w:val="00A204E5"/>
    <w:rsid w:val="00A22444"/>
    <w:rsid w:val="00A22542"/>
    <w:rsid w:val="00A2353B"/>
    <w:rsid w:val="00A23C01"/>
    <w:rsid w:val="00A264C9"/>
    <w:rsid w:val="00A266B4"/>
    <w:rsid w:val="00A310E3"/>
    <w:rsid w:val="00A314EB"/>
    <w:rsid w:val="00A32BC3"/>
    <w:rsid w:val="00A356B9"/>
    <w:rsid w:val="00A367CF"/>
    <w:rsid w:val="00A36998"/>
    <w:rsid w:val="00A3721F"/>
    <w:rsid w:val="00A40C22"/>
    <w:rsid w:val="00A411FE"/>
    <w:rsid w:val="00A41A0C"/>
    <w:rsid w:val="00A41C0F"/>
    <w:rsid w:val="00A42CE9"/>
    <w:rsid w:val="00A47C1D"/>
    <w:rsid w:val="00A532E6"/>
    <w:rsid w:val="00A53346"/>
    <w:rsid w:val="00A567F5"/>
    <w:rsid w:val="00A578A3"/>
    <w:rsid w:val="00A618B9"/>
    <w:rsid w:val="00A622C0"/>
    <w:rsid w:val="00A62716"/>
    <w:rsid w:val="00A64E9E"/>
    <w:rsid w:val="00A65705"/>
    <w:rsid w:val="00A65CA3"/>
    <w:rsid w:val="00A6770B"/>
    <w:rsid w:val="00A70215"/>
    <w:rsid w:val="00A70AB7"/>
    <w:rsid w:val="00A72AD8"/>
    <w:rsid w:val="00A72DE2"/>
    <w:rsid w:val="00A73856"/>
    <w:rsid w:val="00A73C88"/>
    <w:rsid w:val="00A742A6"/>
    <w:rsid w:val="00A7553C"/>
    <w:rsid w:val="00A81D4D"/>
    <w:rsid w:val="00A839C7"/>
    <w:rsid w:val="00A85F30"/>
    <w:rsid w:val="00A86234"/>
    <w:rsid w:val="00A92771"/>
    <w:rsid w:val="00A938C0"/>
    <w:rsid w:val="00A958C0"/>
    <w:rsid w:val="00AA012B"/>
    <w:rsid w:val="00AA618E"/>
    <w:rsid w:val="00AA619E"/>
    <w:rsid w:val="00AA6BAC"/>
    <w:rsid w:val="00AB255D"/>
    <w:rsid w:val="00AB2A2A"/>
    <w:rsid w:val="00AB2A99"/>
    <w:rsid w:val="00AB31C3"/>
    <w:rsid w:val="00AB3FC4"/>
    <w:rsid w:val="00AB403B"/>
    <w:rsid w:val="00AB607A"/>
    <w:rsid w:val="00AC0A05"/>
    <w:rsid w:val="00AC3233"/>
    <w:rsid w:val="00AC3B21"/>
    <w:rsid w:val="00AC3E0F"/>
    <w:rsid w:val="00AC40C3"/>
    <w:rsid w:val="00AC4604"/>
    <w:rsid w:val="00AC6861"/>
    <w:rsid w:val="00AC755D"/>
    <w:rsid w:val="00AD0CCF"/>
    <w:rsid w:val="00AD5521"/>
    <w:rsid w:val="00AD5D8C"/>
    <w:rsid w:val="00AD7FA6"/>
    <w:rsid w:val="00AE360A"/>
    <w:rsid w:val="00AE4B32"/>
    <w:rsid w:val="00AE5803"/>
    <w:rsid w:val="00AE5D75"/>
    <w:rsid w:val="00AE6C67"/>
    <w:rsid w:val="00AF2141"/>
    <w:rsid w:val="00AF7A9F"/>
    <w:rsid w:val="00B01672"/>
    <w:rsid w:val="00B03BD5"/>
    <w:rsid w:val="00B05C38"/>
    <w:rsid w:val="00B10400"/>
    <w:rsid w:val="00B139C5"/>
    <w:rsid w:val="00B16FBC"/>
    <w:rsid w:val="00B20246"/>
    <w:rsid w:val="00B207C0"/>
    <w:rsid w:val="00B20D19"/>
    <w:rsid w:val="00B2165B"/>
    <w:rsid w:val="00B220FE"/>
    <w:rsid w:val="00B23A5C"/>
    <w:rsid w:val="00B24B89"/>
    <w:rsid w:val="00B24FF4"/>
    <w:rsid w:val="00B253E3"/>
    <w:rsid w:val="00B25B00"/>
    <w:rsid w:val="00B25FD0"/>
    <w:rsid w:val="00B31773"/>
    <w:rsid w:val="00B3418F"/>
    <w:rsid w:val="00B35593"/>
    <w:rsid w:val="00B36124"/>
    <w:rsid w:val="00B36265"/>
    <w:rsid w:val="00B37E65"/>
    <w:rsid w:val="00B40BBE"/>
    <w:rsid w:val="00B44A38"/>
    <w:rsid w:val="00B455EF"/>
    <w:rsid w:val="00B51055"/>
    <w:rsid w:val="00B52513"/>
    <w:rsid w:val="00B54462"/>
    <w:rsid w:val="00B563A3"/>
    <w:rsid w:val="00B62C71"/>
    <w:rsid w:val="00B63476"/>
    <w:rsid w:val="00B635E5"/>
    <w:rsid w:val="00B64F83"/>
    <w:rsid w:val="00B668DE"/>
    <w:rsid w:val="00B669C1"/>
    <w:rsid w:val="00B71761"/>
    <w:rsid w:val="00B71D80"/>
    <w:rsid w:val="00B733AC"/>
    <w:rsid w:val="00B733E0"/>
    <w:rsid w:val="00B75E9F"/>
    <w:rsid w:val="00B76F2E"/>
    <w:rsid w:val="00B84327"/>
    <w:rsid w:val="00B85C34"/>
    <w:rsid w:val="00B87890"/>
    <w:rsid w:val="00B91C67"/>
    <w:rsid w:val="00B94A3C"/>
    <w:rsid w:val="00B94DF9"/>
    <w:rsid w:val="00B94E3B"/>
    <w:rsid w:val="00BA2A82"/>
    <w:rsid w:val="00BA4DCF"/>
    <w:rsid w:val="00BA5C19"/>
    <w:rsid w:val="00BA7B14"/>
    <w:rsid w:val="00BB1075"/>
    <w:rsid w:val="00BB18A1"/>
    <w:rsid w:val="00BB4163"/>
    <w:rsid w:val="00BB455F"/>
    <w:rsid w:val="00BC5248"/>
    <w:rsid w:val="00BC5FE6"/>
    <w:rsid w:val="00BC639C"/>
    <w:rsid w:val="00BC6920"/>
    <w:rsid w:val="00BD2115"/>
    <w:rsid w:val="00BD5F25"/>
    <w:rsid w:val="00BD6B5E"/>
    <w:rsid w:val="00BD6C42"/>
    <w:rsid w:val="00BD6E54"/>
    <w:rsid w:val="00BD7883"/>
    <w:rsid w:val="00BE269C"/>
    <w:rsid w:val="00BE4A69"/>
    <w:rsid w:val="00BF298E"/>
    <w:rsid w:val="00BF2C52"/>
    <w:rsid w:val="00BF41F1"/>
    <w:rsid w:val="00BF7576"/>
    <w:rsid w:val="00C044A3"/>
    <w:rsid w:val="00C05FDC"/>
    <w:rsid w:val="00C07017"/>
    <w:rsid w:val="00C076CF"/>
    <w:rsid w:val="00C078E8"/>
    <w:rsid w:val="00C1108F"/>
    <w:rsid w:val="00C12821"/>
    <w:rsid w:val="00C12F6C"/>
    <w:rsid w:val="00C148B8"/>
    <w:rsid w:val="00C15255"/>
    <w:rsid w:val="00C16931"/>
    <w:rsid w:val="00C1737C"/>
    <w:rsid w:val="00C226E2"/>
    <w:rsid w:val="00C23EDA"/>
    <w:rsid w:val="00C2515E"/>
    <w:rsid w:val="00C25936"/>
    <w:rsid w:val="00C2625F"/>
    <w:rsid w:val="00C27094"/>
    <w:rsid w:val="00C30704"/>
    <w:rsid w:val="00C3081A"/>
    <w:rsid w:val="00C317B2"/>
    <w:rsid w:val="00C33941"/>
    <w:rsid w:val="00C34A2C"/>
    <w:rsid w:val="00C34D70"/>
    <w:rsid w:val="00C34DE8"/>
    <w:rsid w:val="00C35295"/>
    <w:rsid w:val="00C35A6A"/>
    <w:rsid w:val="00C40813"/>
    <w:rsid w:val="00C44186"/>
    <w:rsid w:val="00C53F71"/>
    <w:rsid w:val="00C546E1"/>
    <w:rsid w:val="00C559C7"/>
    <w:rsid w:val="00C62F4B"/>
    <w:rsid w:val="00C63C18"/>
    <w:rsid w:val="00C65BA4"/>
    <w:rsid w:val="00C678B7"/>
    <w:rsid w:val="00C705CC"/>
    <w:rsid w:val="00C70A5E"/>
    <w:rsid w:val="00C72CEC"/>
    <w:rsid w:val="00C72D7D"/>
    <w:rsid w:val="00C77025"/>
    <w:rsid w:val="00C77E20"/>
    <w:rsid w:val="00C804D1"/>
    <w:rsid w:val="00C80B54"/>
    <w:rsid w:val="00C8386B"/>
    <w:rsid w:val="00C84380"/>
    <w:rsid w:val="00C86D78"/>
    <w:rsid w:val="00C92386"/>
    <w:rsid w:val="00C923E1"/>
    <w:rsid w:val="00C9290E"/>
    <w:rsid w:val="00C97647"/>
    <w:rsid w:val="00CA00F5"/>
    <w:rsid w:val="00CA01BE"/>
    <w:rsid w:val="00CA27F7"/>
    <w:rsid w:val="00CA3EBA"/>
    <w:rsid w:val="00CA4522"/>
    <w:rsid w:val="00CA5AF8"/>
    <w:rsid w:val="00CA63E5"/>
    <w:rsid w:val="00CA64DD"/>
    <w:rsid w:val="00CB57C5"/>
    <w:rsid w:val="00CC072E"/>
    <w:rsid w:val="00CC122E"/>
    <w:rsid w:val="00CC2C9A"/>
    <w:rsid w:val="00CC4DD0"/>
    <w:rsid w:val="00CC6743"/>
    <w:rsid w:val="00CC73CC"/>
    <w:rsid w:val="00CD1218"/>
    <w:rsid w:val="00CD1D92"/>
    <w:rsid w:val="00CE080E"/>
    <w:rsid w:val="00CE1BC8"/>
    <w:rsid w:val="00CE4EB8"/>
    <w:rsid w:val="00CE5DBE"/>
    <w:rsid w:val="00CE7937"/>
    <w:rsid w:val="00CF0B2C"/>
    <w:rsid w:val="00CF3898"/>
    <w:rsid w:val="00CF5214"/>
    <w:rsid w:val="00CF72E9"/>
    <w:rsid w:val="00CF77B6"/>
    <w:rsid w:val="00CF7E97"/>
    <w:rsid w:val="00CF7F29"/>
    <w:rsid w:val="00D00645"/>
    <w:rsid w:val="00D0468F"/>
    <w:rsid w:val="00D04DCE"/>
    <w:rsid w:val="00D10065"/>
    <w:rsid w:val="00D108A4"/>
    <w:rsid w:val="00D11519"/>
    <w:rsid w:val="00D13FAE"/>
    <w:rsid w:val="00D14112"/>
    <w:rsid w:val="00D15659"/>
    <w:rsid w:val="00D15B19"/>
    <w:rsid w:val="00D20BDA"/>
    <w:rsid w:val="00D267C1"/>
    <w:rsid w:val="00D26CFF"/>
    <w:rsid w:val="00D33C84"/>
    <w:rsid w:val="00D36114"/>
    <w:rsid w:val="00D36DF3"/>
    <w:rsid w:val="00D42212"/>
    <w:rsid w:val="00D4241A"/>
    <w:rsid w:val="00D43CD0"/>
    <w:rsid w:val="00D45ECE"/>
    <w:rsid w:val="00D4722A"/>
    <w:rsid w:val="00D504F0"/>
    <w:rsid w:val="00D52374"/>
    <w:rsid w:val="00D5256F"/>
    <w:rsid w:val="00D57108"/>
    <w:rsid w:val="00D61C84"/>
    <w:rsid w:val="00D620B1"/>
    <w:rsid w:val="00D62C27"/>
    <w:rsid w:val="00D64387"/>
    <w:rsid w:val="00D70B42"/>
    <w:rsid w:val="00D725C1"/>
    <w:rsid w:val="00D73021"/>
    <w:rsid w:val="00D7417A"/>
    <w:rsid w:val="00D7491C"/>
    <w:rsid w:val="00D80E1D"/>
    <w:rsid w:val="00D81549"/>
    <w:rsid w:val="00D848D0"/>
    <w:rsid w:val="00D873FD"/>
    <w:rsid w:val="00D91968"/>
    <w:rsid w:val="00D91ABC"/>
    <w:rsid w:val="00D92F01"/>
    <w:rsid w:val="00D936BF"/>
    <w:rsid w:val="00D9399F"/>
    <w:rsid w:val="00D957ED"/>
    <w:rsid w:val="00D96791"/>
    <w:rsid w:val="00D97FAF"/>
    <w:rsid w:val="00DB165D"/>
    <w:rsid w:val="00DB2AE1"/>
    <w:rsid w:val="00DB41C4"/>
    <w:rsid w:val="00DB5AE8"/>
    <w:rsid w:val="00DB6731"/>
    <w:rsid w:val="00DB7E20"/>
    <w:rsid w:val="00DC373D"/>
    <w:rsid w:val="00DC45C2"/>
    <w:rsid w:val="00DC5295"/>
    <w:rsid w:val="00DC6417"/>
    <w:rsid w:val="00DD2E9D"/>
    <w:rsid w:val="00DD4C0F"/>
    <w:rsid w:val="00DD62F7"/>
    <w:rsid w:val="00DD71F2"/>
    <w:rsid w:val="00DE0038"/>
    <w:rsid w:val="00DF1671"/>
    <w:rsid w:val="00DF272F"/>
    <w:rsid w:val="00DF295F"/>
    <w:rsid w:val="00DF5C8C"/>
    <w:rsid w:val="00DF671C"/>
    <w:rsid w:val="00DF6C02"/>
    <w:rsid w:val="00E00E5C"/>
    <w:rsid w:val="00E03052"/>
    <w:rsid w:val="00E0360F"/>
    <w:rsid w:val="00E05CEC"/>
    <w:rsid w:val="00E05F17"/>
    <w:rsid w:val="00E0684F"/>
    <w:rsid w:val="00E143DD"/>
    <w:rsid w:val="00E1686B"/>
    <w:rsid w:val="00E17FDD"/>
    <w:rsid w:val="00E20032"/>
    <w:rsid w:val="00E242B6"/>
    <w:rsid w:val="00E24D45"/>
    <w:rsid w:val="00E25765"/>
    <w:rsid w:val="00E259F1"/>
    <w:rsid w:val="00E32BEB"/>
    <w:rsid w:val="00E37806"/>
    <w:rsid w:val="00E406F4"/>
    <w:rsid w:val="00E4105B"/>
    <w:rsid w:val="00E4298C"/>
    <w:rsid w:val="00E450E7"/>
    <w:rsid w:val="00E45B2E"/>
    <w:rsid w:val="00E53766"/>
    <w:rsid w:val="00E60DE1"/>
    <w:rsid w:val="00E64117"/>
    <w:rsid w:val="00E647AC"/>
    <w:rsid w:val="00E65536"/>
    <w:rsid w:val="00E70685"/>
    <w:rsid w:val="00E741C1"/>
    <w:rsid w:val="00E77084"/>
    <w:rsid w:val="00E8098E"/>
    <w:rsid w:val="00E81568"/>
    <w:rsid w:val="00E83AB4"/>
    <w:rsid w:val="00E848CB"/>
    <w:rsid w:val="00E8538F"/>
    <w:rsid w:val="00E8723A"/>
    <w:rsid w:val="00E90870"/>
    <w:rsid w:val="00E9232D"/>
    <w:rsid w:val="00E94D82"/>
    <w:rsid w:val="00E961BE"/>
    <w:rsid w:val="00E97964"/>
    <w:rsid w:val="00EA055C"/>
    <w:rsid w:val="00EA4129"/>
    <w:rsid w:val="00EA660A"/>
    <w:rsid w:val="00EB09BE"/>
    <w:rsid w:val="00EB248D"/>
    <w:rsid w:val="00EB53F7"/>
    <w:rsid w:val="00EB5434"/>
    <w:rsid w:val="00EB5881"/>
    <w:rsid w:val="00EB7865"/>
    <w:rsid w:val="00EB7CE9"/>
    <w:rsid w:val="00EC259B"/>
    <w:rsid w:val="00EC31E4"/>
    <w:rsid w:val="00EC5325"/>
    <w:rsid w:val="00ED1B57"/>
    <w:rsid w:val="00ED38CC"/>
    <w:rsid w:val="00ED3EF1"/>
    <w:rsid w:val="00ED4253"/>
    <w:rsid w:val="00ED4638"/>
    <w:rsid w:val="00ED5119"/>
    <w:rsid w:val="00ED5CCD"/>
    <w:rsid w:val="00ED6B6E"/>
    <w:rsid w:val="00EE058B"/>
    <w:rsid w:val="00EF052B"/>
    <w:rsid w:val="00EF06B2"/>
    <w:rsid w:val="00EF2FB7"/>
    <w:rsid w:val="00EF30FA"/>
    <w:rsid w:val="00EF583E"/>
    <w:rsid w:val="00EF779E"/>
    <w:rsid w:val="00EF7A96"/>
    <w:rsid w:val="00F00F96"/>
    <w:rsid w:val="00F0285B"/>
    <w:rsid w:val="00F03FCC"/>
    <w:rsid w:val="00F05768"/>
    <w:rsid w:val="00F05C61"/>
    <w:rsid w:val="00F105C4"/>
    <w:rsid w:val="00F1167A"/>
    <w:rsid w:val="00F1208A"/>
    <w:rsid w:val="00F23556"/>
    <w:rsid w:val="00F2442F"/>
    <w:rsid w:val="00F24ADE"/>
    <w:rsid w:val="00F252B6"/>
    <w:rsid w:val="00F259D2"/>
    <w:rsid w:val="00F25E81"/>
    <w:rsid w:val="00F26007"/>
    <w:rsid w:val="00F2663C"/>
    <w:rsid w:val="00F273A6"/>
    <w:rsid w:val="00F27B96"/>
    <w:rsid w:val="00F31256"/>
    <w:rsid w:val="00F328E6"/>
    <w:rsid w:val="00F32FC0"/>
    <w:rsid w:val="00F33056"/>
    <w:rsid w:val="00F34A86"/>
    <w:rsid w:val="00F41641"/>
    <w:rsid w:val="00F45D52"/>
    <w:rsid w:val="00F53A80"/>
    <w:rsid w:val="00F576E2"/>
    <w:rsid w:val="00F60B62"/>
    <w:rsid w:val="00F63046"/>
    <w:rsid w:val="00F636BB"/>
    <w:rsid w:val="00F668DB"/>
    <w:rsid w:val="00F73090"/>
    <w:rsid w:val="00F749C1"/>
    <w:rsid w:val="00F753BA"/>
    <w:rsid w:val="00F77572"/>
    <w:rsid w:val="00F80417"/>
    <w:rsid w:val="00F81A2A"/>
    <w:rsid w:val="00F81DE3"/>
    <w:rsid w:val="00F86A69"/>
    <w:rsid w:val="00F878A6"/>
    <w:rsid w:val="00F90997"/>
    <w:rsid w:val="00F910E0"/>
    <w:rsid w:val="00F926F2"/>
    <w:rsid w:val="00F92EAB"/>
    <w:rsid w:val="00F96B5B"/>
    <w:rsid w:val="00FA126D"/>
    <w:rsid w:val="00FA20BF"/>
    <w:rsid w:val="00FA2798"/>
    <w:rsid w:val="00FA3DF7"/>
    <w:rsid w:val="00FA4CCB"/>
    <w:rsid w:val="00FA51AA"/>
    <w:rsid w:val="00FA5361"/>
    <w:rsid w:val="00FA74E5"/>
    <w:rsid w:val="00FA76BA"/>
    <w:rsid w:val="00FB0EB9"/>
    <w:rsid w:val="00FB1ED9"/>
    <w:rsid w:val="00FB2556"/>
    <w:rsid w:val="00FB7CA9"/>
    <w:rsid w:val="00FC3CBD"/>
    <w:rsid w:val="00FC4E6C"/>
    <w:rsid w:val="00FD03C4"/>
    <w:rsid w:val="00FD0B25"/>
    <w:rsid w:val="00FD271B"/>
    <w:rsid w:val="00FD32F9"/>
    <w:rsid w:val="00FD3E6A"/>
    <w:rsid w:val="00FD744C"/>
    <w:rsid w:val="00FE2872"/>
    <w:rsid w:val="00FE40B5"/>
    <w:rsid w:val="00FE48A2"/>
    <w:rsid w:val="00FE4F2D"/>
    <w:rsid w:val="00FE5771"/>
    <w:rsid w:val="00FE6964"/>
    <w:rsid w:val="00FE7C3F"/>
    <w:rsid w:val="00FF14C1"/>
    <w:rsid w:val="00FF2061"/>
    <w:rsid w:val="00FF28B5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51EB8A"/>
  <w15:chartTrackingRefBased/>
  <w15:docId w15:val="{ECADA4A3-70C3-49FA-B775-6E9D16A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E1D"/>
    <w:rPr>
      <w:sz w:val="24"/>
      <w:szCs w:val="24"/>
    </w:rPr>
  </w:style>
  <w:style w:type="paragraph" w:styleId="Heading2">
    <w:name w:val="heading 2"/>
    <w:basedOn w:val="Normal"/>
    <w:next w:val="Normal"/>
    <w:qFormat/>
    <w:rsid w:val="009F5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23E1"/>
    <w:pPr>
      <w:keepNext/>
      <w:jc w:val="center"/>
      <w:outlineLvl w:val="2"/>
    </w:pPr>
    <w:rPr>
      <w:rFonts w:ascii="Georgia" w:hAnsi="Georgia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ody">
    <w:name w:val="sectbody"/>
    <w:basedOn w:val="Normal"/>
    <w:rsid w:val="004124F2"/>
    <w:pPr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note"/>
    <w:basedOn w:val="Normal"/>
    <w:rsid w:val="004124F2"/>
    <w:pPr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rsid w:val="004124F2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rsid w:val="004124F2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sid w:val="004124F2"/>
    <w:rPr>
      <w:rFonts w:ascii="Times New Roman" w:hAnsi="Times New Roman" w:cs="Times New Roman" w:hint="default"/>
      <w:b/>
      <w:bCs/>
      <w:color w:val="auto"/>
    </w:rPr>
  </w:style>
  <w:style w:type="character" w:styleId="Hyperlink">
    <w:name w:val="Hyperlink"/>
    <w:rsid w:val="004124F2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rsid w:val="002E719F"/>
    <w:pPr>
      <w:spacing w:after="120"/>
    </w:pPr>
    <w:rPr>
      <w:sz w:val="20"/>
      <w:szCs w:val="20"/>
    </w:rPr>
  </w:style>
  <w:style w:type="paragraph" w:styleId="Header">
    <w:name w:val="header"/>
    <w:basedOn w:val="Normal"/>
    <w:rsid w:val="00FA3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D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DF7"/>
  </w:style>
  <w:style w:type="character" w:styleId="FollowedHyperlink">
    <w:name w:val="FollowedHyperlink"/>
    <w:rsid w:val="001A7A4E"/>
    <w:rPr>
      <w:color w:val="800080"/>
      <w:u w:val="single"/>
    </w:rPr>
  </w:style>
  <w:style w:type="table" w:styleId="TableGrid">
    <w:name w:val="Table Grid"/>
    <w:basedOn w:val="TableNormal"/>
    <w:rsid w:val="0030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6AC8"/>
    <w:rPr>
      <w:rFonts w:ascii="Tahoma" w:hAnsi="Tahoma" w:cs="Tahoma"/>
      <w:sz w:val="16"/>
      <w:szCs w:val="16"/>
    </w:rPr>
  </w:style>
  <w:style w:type="character" w:customStyle="1" w:styleId="jamiller">
    <w:name w:val="jamiller"/>
    <w:semiHidden/>
    <w:rsid w:val="00EA660A"/>
    <w:rPr>
      <w:color w:val="000000"/>
    </w:rPr>
  </w:style>
  <w:style w:type="paragraph" w:styleId="TOC3">
    <w:name w:val="toc 3"/>
    <w:basedOn w:val="Normal"/>
    <w:rsid w:val="009F551B"/>
    <w:pPr>
      <w:ind w:left="40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A5F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nv.us/NRS/NRS-688C.html" TargetMode="External"/><Relationship Id="rId13" Type="http://schemas.openxmlformats.org/officeDocument/2006/relationships/hyperlink" Target="http://www.leg.state.nv.us/NAC/NAC-688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eg.state.nv.us/NRS/NRS-688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.state.nv.us/NRS/NRS-688C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.state.nv.us/NRS/NRS-688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.state.nv.us/NAC/NAC-688C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BUSINESS &amp; INDUSTRY</vt:lpstr>
    </vt:vector>
  </TitlesOfParts>
  <Company>State of Nevada</Company>
  <LinksUpToDate>false</LinksUpToDate>
  <CharactersWithSpaces>2927</CharactersWithSpaces>
  <SharedDoc>false</SharedDoc>
  <HLinks>
    <vt:vector size="30" baseType="variant">
      <vt:variant>
        <vt:i4>131156</vt:i4>
      </vt:variant>
      <vt:variant>
        <vt:i4>16</vt:i4>
      </vt:variant>
      <vt:variant>
        <vt:i4>0</vt:i4>
      </vt:variant>
      <vt:variant>
        <vt:i4>5</vt:i4>
      </vt:variant>
      <vt:variant>
        <vt:lpwstr>http://www.leg.state.nv.us/NRS/NRS-688C.html</vt:lpwstr>
      </vt:variant>
      <vt:variant>
        <vt:lpwstr>NRS688CSec220</vt:lpwstr>
      </vt:variant>
      <vt:variant>
        <vt:i4>8323189</vt:i4>
      </vt:variant>
      <vt:variant>
        <vt:i4>11</vt:i4>
      </vt:variant>
      <vt:variant>
        <vt:i4>0</vt:i4>
      </vt:variant>
      <vt:variant>
        <vt:i4>5</vt:i4>
      </vt:variant>
      <vt:variant>
        <vt:lpwstr>http://www.leg.state.nv.us/NAC/NAC-688C.html</vt:lpwstr>
      </vt:variant>
      <vt:variant>
        <vt:lpwstr>NAC688CSec230#NAC688CSec230</vt:lpwstr>
      </vt:variant>
      <vt:variant>
        <vt:i4>2490486</vt:i4>
      </vt:variant>
      <vt:variant>
        <vt:i4>6</vt:i4>
      </vt:variant>
      <vt:variant>
        <vt:i4>0</vt:i4>
      </vt:variant>
      <vt:variant>
        <vt:i4>5</vt:i4>
      </vt:variant>
      <vt:variant>
        <vt:lpwstr>http://www.doi.nv.gov/</vt:lpwstr>
      </vt:variant>
      <vt:variant>
        <vt:lpwstr/>
      </vt:variant>
      <vt:variant>
        <vt:i4>2490486</vt:i4>
      </vt:variant>
      <vt:variant>
        <vt:i4>3</vt:i4>
      </vt:variant>
      <vt:variant>
        <vt:i4>0</vt:i4>
      </vt:variant>
      <vt:variant>
        <vt:i4>5</vt:i4>
      </vt:variant>
      <vt:variant>
        <vt:lpwstr>http://www.doi.nv.gov/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http://www.leg.state.nv.us/NRS/NRS-688C.html</vt:lpwstr>
      </vt:variant>
      <vt:variant>
        <vt:lpwstr>NRS688CSec300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BUSINESS &amp; INDUSTRY</dc:title>
  <dc:subject/>
  <dc:creator>lriippi</dc:creator>
  <cp:keywords/>
  <cp:lastModifiedBy>Elizabeth Martins</cp:lastModifiedBy>
  <cp:revision>24</cp:revision>
  <cp:lastPrinted>2011-01-11T21:29:00Z</cp:lastPrinted>
  <dcterms:created xsi:type="dcterms:W3CDTF">2022-07-07T19:05:00Z</dcterms:created>
  <dcterms:modified xsi:type="dcterms:W3CDTF">2023-02-23T18:04:00Z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